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D0" w:rsidRDefault="005F1CD0" w:rsidP="006562DE">
      <w:pPr>
        <w:rPr>
          <w:b/>
          <w:sz w:val="28"/>
          <w:szCs w:val="28"/>
        </w:rPr>
      </w:pPr>
    </w:p>
    <w:p w:rsidR="005F1CD0" w:rsidRDefault="005F1CD0" w:rsidP="00E22FB5">
      <w:pPr>
        <w:jc w:val="center"/>
        <w:rPr>
          <w:b/>
          <w:sz w:val="28"/>
          <w:szCs w:val="28"/>
        </w:rPr>
      </w:pPr>
    </w:p>
    <w:p w:rsidR="00E22FB5" w:rsidRPr="00146E53" w:rsidRDefault="00E22FB5" w:rsidP="00E22FB5">
      <w:pPr>
        <w:jc w:val="center"/>
        <w:rPr>
          <w:b/>
          <w:sz w:val="28"/>
          <w:szCs w:val="28"/>
        </w:rPr>
      </w:pPr>
      <w:r w:rsidRPr="00146E53">
        <w:rPr>
          <w:b/>
          <w:sz w:val="28"/>
          <w:szCs w:val="28"/>
        </w:rPr>
        <w:t xml:space="preserve">Информация о проверках структурных подразделений </w:t>
      </w:r>
    </w:p>
    <w:p w:rsidR="001646E3" w:rsidRDefault="00E22FB5" w:rsidP="00AD2EC3">
      <w:pPr>
        <w:jc w:val="center"/>
        <w:rPr>
          <w:b/>
          <w:sz w:val="28"/>
          <w:szCs w:val="28"/>
        </w:rPr>
      </w:pPr>
      <w:r w:rsidRPr="00146E53">
        <w:rPr>
          <w:b/>
          <w:sz w:val="28"/>
          <w:szCs w:val="28"/>
        </w:rPr>
        <w:t xml:space="preserve">Управления, </w:t>
      </w:r>
      <w:proofErr w:type="gramStart"/>
      <w:r w:rsidRPr="00146E53">
        <w:rPr>
          <w:b/>
          <w:sz w:val="28"/>
          <w:szCs w:val="28"/>
        </w:rPr>
        <w:t>проведенных</w:t>
      </w:r>
      <w:proofErr w:type="gramEnd"/>
      <w:r w:rsidRPr="00146E53">
        <w:rPr>
          <w:b/>
          <w:sz w:val="28"/>
          <w:szCs w:val="28"/>
        </w:rPr>
        <w:t xml:space="preserve"> </w:t>
      </w:r>
      <w:r w:rsidR="004446C9">
        <w:rPr>
          <w:b/>
          <w:sz w:val="28"/>
          <w:szCs w:val="28"/>
        </w:rPr>
        <w:t>с 30.05.2019 по 31</w:t>
      </w:r>
      <w:r w:rsidR="00DF4D60">
        <w:rPr>
          <w:b/>
          <w:sz w:val="28"/>
          <w:szCs w:val="28"/>
        </w:rPr>
        <w:t>.05.</w:t>
      </w:r>
      <w:r w:rsidRPr="00146E53">
        <w:rPr>
          <w:b/>
          <w:sz w:val="28"/>
          <w:szCs w:val="28"/>
        </w:rPr>
        <w:t>201</w:t>
      </w:r>
      <w:r w:rsidR="00891869">
        <w:rPr>
          <w:b/>
          <w:sz w:val="28"/>
          <w:szCs w:val="28"/>
        </w:rPr>
        <w:t>9</w:t>
      </w:r>
      <w:r w:rsidRPr="00146E53">
        <w:rPr>
          <w:b/>
          <w:sz w:val="28"/>
          <w:szCs w:val="28"/>
        </w:rPr>
        <w:t xml:space="preserve"> года</w:t>
      </w:r>
    </w:p>
    <w:p w:rsidR="00891869" w:rsidRDefault="00891869" w:rsidP="005F440E">
      <w:pPr>
        <w:rPr>
          <w:b/>
          <w:sz w:val="28"/>
          <w:szCs w:val="28"/>
        </w:rPr>
      </w:pPr>
    </w:p>
    <w:p w:rsidR="006562DE" w:rsidRDefault="006562DE" w:rsidP="006562DE">
      <w:pPr>
        <w:ind w:firstLine="708"/>
        <w:jc w:val="both"/>
        <w:rPr>
          <w:sz w:val="28"/>
          <w:szCs w:val="28"/>
        </w:rPr>
      </w:pPr>
    </w:p>
    <w:p w:rsidR="003C0221" w:rsidRDefault="004446C9" w:rsidP="003C02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 мая </w:t>
      </w:r>
      <w:r w:rsidR="003C0221">
        <w:rPr>
          <w:sz w:val="28"/>
          <w:szCs w:val="28"/>
        </w:rPr>
        <w:t xml:space="preserve">2019 года проведена тематическая </w:t>
      </w:r>
      <w:r w:rsidR="003C0221" w:rsidRPr="0073552A">
        <w:rPr>
          <w:sz w:val="28"/>
          <w:szCs w:val="28"/>
        </w:rPr>
        <w:t>проверка</w:t>
      </w:r>
      <w:r w:rsidR="003C0221">
        <w:rPr>
          <w:sz w:val="28"/>
          <w:szCs w:val="28"/>
        </w:rPr>
        <w:t xml:space="preserve"> (по нескольким направлениям) </w:t>
      </w:r>
      <w:r>
        <w:rPr>
          <w:sz w:val="28"/>
          <w:szCs w:val="28"/>
        </w:rPr>
        <w:t>Левокумского</w:t>
      </w:r>
      <w:r w:rsidR="003C0221">
        <w:rPr>
          <w:sz w:val="28"/>
          <w:szCs w:val="28"/>
        </w:rPr>
        <w:t xml:space="preserve"> районного </w:t>
      </w:r>
      <w:r w:rsidR="003C0221" w:rsidRPr="0073552A">
        <w:rPr>
          <w:sz w:val="28"/>
          <w:szCs w:val="28"/>
        </w:rPr>
        <w:t xml:space="preserve">отдела судебных приставов. </w:t>
      </w:r>
      <w:r w:rsidR="003C0221" w:rsidRPr="00146E53">
        <w:rPr>
          <w:sz w:val="28"/>
          <w:szCs w:val="28"/>
        </w:rPr>
        <w:t>Проверялось состояние работы</w:t>
      </w:r>
      <w:r w:rsidR="003C0221">
        <w:rPr>
          <w:sz w:val="28"/>
          <w:szCs w:val="28"/>
        </w:rPr>
        <w:t xml:space="preserve"> по линии </w:t>
      </w:r>
      <w:r>
        <w:rPr>
          <w:sz w:val="28"/>
          <w:szCs w:val="28"/>
        </w:rPr>
        <w:t>организации</w:t>
      </w:r>
      <w:r w:rsidR="009D29B0">
        <w:rPr>
          <w:sz w:val="28"/>
          <w:szCs w:val="28"/>
        </w:rPr>
        <w:t xml:space="preserve"> исполнительного производства,</w:t>
      </w:r>
      <w:r w:rsidRPr="004446C9">
        <w:rPr>
          <w:sz w:val="28"/>
          <w:szCs w:val="28"/>
        </w:rPr>
        <w:t xml:space="preserve"> </w:t>
      </w:r>
      <w:r w:rsidRPr="006562DE">
        <w:rPr>
          <w:sz w:val="28"/>
          <w:szCs w:val="28"/>
        </w:rPr>
        <w:t>организац</w:t>
      </w:r>
      <w:r>
        <w:rPr>
          <w:sz w:val="28"/>
          <w:szCs w:val="28"/>
        </w:rPr>
        <w:t>ии документационного обеспечения,</w:t>
      </w:r>
      <w:r w:rsidR="009D29B0">
        <w:rPr>
          <w:sz w:val="28"/>
          <w:szCs w:val="28"/>
        </w:rPr>
        <w:t xml:space="preserve"> организации</w:t>
      </w:r>
      <w:r w:rsidR="003C0221" w:rsidRPr="007E0594">
        <w:rPr>
          <w:sz w:val="28"/>
          <w:szCs w:val="28"/>
        </w:rPr>
        <w:t xml:space="preserve"> работы по розыску должников их имущества и розыску детей</w:t>
      </w:r>
      <w:r w:rsidR="003C0221">
        <w:rPr>
          <w:sz w:val="28"/>
          <w:szCs w:val="28"/>
        </w:rPr>
        <w:t xml:space="preserve">. </w:t>
      </w:r>
      <w:r w:rsidR="003C0221" w:rsidRPr="00E65841">
        <w:rPr>
          <w:bCs/>
          <w:sz w:val="28"/>
          <w:szCs w:val="28"/>
        </w:rPr>
        <w:t xml:space="preserve">В результате - деятельность отдела признана удовлетворительной. </w:t>
      </w:r>
      <w:r w:rsidR="003C0221" w:rsidRPr="00146E53">
        <w:rPr>
          <w:sz w:val="28"/>
          <w:szCs w:val="28"/>
        </w:rPr>
        <w:t>Отделу даны рекомен</w:t>
      </w:r>
      <w:r w:rsidR="003C0221">
        <w:rPr>
          <w:sz w:val="28"/>
          <w:szCs w:val="28"/>
        </w:rPr>
        <w:t>дации, направленные на повышение эффективности работы.</w:t>
      </w:r>
    </w:p>
    <w:p w:rsidR="003C0221" w:rsidRDefault="003C0221" w:rsidP="003C0221">
      <w:pPr>
        <w:ind w:firstLine="709"/>
        <w:jc w:val="both"/>
        <w:rPr>
          <w:sz w:val="28"/>
          <w:szCs w:val="28"/>
        </w:rPr>
      </w:pPr>
    </w:p>
    <w:p w:rsidR="004446C9" w:rsidRDefault="004446C9" w:rsidP="004446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3C0221">
        <w:rPr>
          <w:sz w:val="28"/>
          <w:szCs w:val="28"/>
        </w:rPr>
        <w:t>мая</w:t>
      </w:r>
      <w:r w:rsidR="009D29B0">
        <w:rPr>
          <w:sz w:val="28"/>
          <w:szCs w:val="28"/>
        </w:rPr>
        <w:t xml:space="preserve"> 2019  проведена </w:t>
      </w:r>
      <w:r w:rsidR="003C0221">
        <w:rPr>
          <w:sz w:val="28"/>
          <w:szCs w:val="28"/>
        </w:rPr>
        <w:t>контрольная проверка</w:t>
      </w:r>
      <w:r w:rsidR="003C0221" w:rsidRPr="001F4B74">
        <w:rPr>
          <w:sz w:val="28"/>
          <w:szCs w:val="28"/>
        </w:rPr>
        <w:t xml:space="preserve"> </w:t>
      </w:r>
      <w:r>
        <w:rPr>
          <w:sz w:val="28"/>
          <w:szCs w:val="28"/>
        </w:rPr>
        <w:t>Кировского</w:t>
      </w:r>
      <w:r w:rsidR="003C0221">
        <w:rPr>
          <w:sz w:val="28"/>
          <w:szCs w:val="28"/>
        </w:rPr>
        <w:t xml:space="preserve"> районного </w:t>
      </w:r>
      <w:r w:rsidR="003C0221" w:rsidRPr="00146E53">
        <w:rPr>
          <w:sz w:val="28"/>
          <w:szCs w:val="28"/>
        </w:rPr>
        <w:t>отдела судебных приставов</w:t>
      </w:r>
      <w:r w:rsidR="003C0221">
        <w:rPr>
          <w:sz w:val="28"/>
          <w:szCs w:val="28"/>
        </w:rPr>
        <w:t xml:space="preserve"> УФССП России по Ставропольскому краю. </w:t>
      </w:r>
      <w:r w:rsidR="003C0221" w:rsidRPr="006562DE">
        <w:rPr>
          <w:sz w:val="28"/>
          <w:szCs w:val="28"/>
        </w:rPr>
        <w:t>Проверялось состояние работы по линии организации исполнительного производства, организационно-контрольной работы</w:t>
      </w:r>
      <w:r w:rsidR="003C0221">
        <w:rPr>
          <w:sz w:val="28"/>
          <w:szCs w:val="28"/>
        </w:rPr>
        <w:t>,</w:t>
      </w:r>
      <w:r w:rsidR="003C0221" w:rsidRPr="006562DE">
        <w:rPr>
          <w:sz w:val="28"/>
          <w:szCs w:val="28"/>
        </w:rPr>
        <w:t xml:space="preserve"> организации документационного обеспечения,</w:t>
      </w:r>
      <w:r w:rsidRPr="004446C9">
        <w:rPr>
          <w:sz w:val="28"/>
          <w:szCs w:val="28"/>
        </w:rPr>
        <w:t xml:space="preserve"> </w:t>
      </w:r>
      <w:r w:rsidRPr="007E0594">
        <w:rPr>
          <w:sz w:val="28"/>
          <w:szCs w:val="28"/>
        </w:rPr>
        <w:t>организации работы по реализации имущества должников</w:t>
      </w:r>
      <w:r>
        <w:rPr>
          <w:sz w:val="28"/>
          <w:szCs w:val="28"/>
        </w:rPr>
        <w:t>,</w:t>
      </w:r>
      <w:r w:rsidR="003C0221" w:rsidRPr="006562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 по работе с обращениями граждан. </w:t>
      </w:r>
      <w:r w:rsidR="003C0221" w:rsidRPr="006562DE">
        <w:rPr>
          <w:bCs/>
          <w:sz w:val="28"/>
          <w:szCs w:val="28"/>
        </w:rPr>
        <w:t>В результате -</w:t>
      </w:r>
      <w:r>
        <w:rPr>
          <w:bCs/>
          <w:sz w:val="28"/>
          <w:szCs w:val="28"/>
        </w:rPr>
        <w:t xml:space="preserve"> деятельность отдела признана </w:t>
      </w:r>
      <w:r w:rsidR="003C0221" w:rsidRPr="006562DE">
        <w:rPr>
          <w:bCs/>
          <w:sz w:val="28"/>
          <w:szCs w:val="28"/>
        </w:rPr>
        <w:t xml:space="preserve">удовлетворительной. </w:t>
      </w:r>
      <w:r w:rsidRPr="00146E53">
        <w:rPr>
          <w:sz w:val="28"/>
          <w:szCs w:val="28"/>
        </w:rPr>
        <w:t>Отделу даны рекомен</w:t>
      </w:r>
      <w:r>
        <w:rPr>
          <w:sz w:val="28"/>
          <w:szCs w:val="28"/>
        </w:rPr>
        <w:t>дации, направленные на повышение эффективности работы.</w:t>
      </w:r>
    </w:p>
    <w:p w:rsidR="009D29B0" w:rsidRDefault="009D29B0" w:rsidP="004446C9">
      <w:pPr>
        <w:ind w:firstLine="709"/>
        <w:jc w:val="both"/>
        <w:rPr>
          <w:sz w:val="28"/>
          <w:szCs w:val="28"/>
        </w:rPr>
      </w:pPr>
    </w:p>
    <w:p w:rsidR="009D29B0" w:rsidRDefault="009D29B0" w:rsidP="009D29B0">
      <w:pPr>
        <w:ind w:firstLine="709"/>
        <w:jc w:val="both"/>
        <w:rPr>
          <w:sz w:val="28"/>
          <w:szCs w:val="28"/>
        </w:rPr>
      </w:pPr>
    </w:p>
    <w:p w:rsidR="007E0594" w:rsidRDefault="007E0594" w:rsidP="009D29B0">
      <w:pPr>
        <w:jc w:val="both"/>
        <w:rPr>
          <w:sz w:val="28"/>
          <w:szCs w:val="28"/>
        </w:rPr>
      </w:pPr>
    </w:p>
    <w:sectPr w:rsidR="007E0594" w:rsidSect="006B43B0">
      <w:pgSz w:w="11906" w:h="16838"/>
      <w:pgMar w:top="340" w:right="454" w:bottom="3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E22FB5"/>
    <w:rsid w:val="0000241C"/>
    <w:rsid w:val="00002746"/>
    <w:rsid w:val="000027A7"/>
    <w:rsid w:val="000034B5"/>
    <w:rsid w:val="000036D9"/>
    <w:rsid w:val="0000518D"/>
    <w:rsid w:val="00005DA8"/>
    <w:rsid w:val="00006576"/>
    <w:rsid w:val="000067F9"/>
    <w:rsid w:val="00006A60"/>
    <w:rsid w:val="00006AA8"/>
    <w:rsid w:val="00007024"/>
    <w:rsid w:val="000074D1"/>
    <w:rsid w:val="00011302"/>
    <w:rsid w:val="0001285E"/>
    <w:rsid w:val="00012F2F"/>
    <w:rsid w:val="00013CFB"/>
    <w:rsid w:val="0001423A"/>
    <w:rsid w:val="00014BB4"/>
    <w:rsid w:val="00015411"/>
    <w:rsid w:val="00016B0E"/>
    <w:rsid w:val="00016F4D"/>
    <w:rsid w:val="00020571"/>
    <w:rsid w:val="00021BBD"/>
    <w:rsid w:val="000220BD"/>
    <w:rsid w:val="00022252"/>
    <w:rsid w:val="00022407"/>
    <w:rsid w:val="00022911"/>
    <w:rsid w:val="00022DF0"/>
    <w:rsid w:val="00023203"/>
    <w:rsid w:val="000236D8"/>
    <w:rsid w:val="000246D1"/>
    <w:rsid w:val="00025481"/>
    <w:rsid w:val="00025B22"/>
    <w:rsid w:val="00026939"/>
    <w:rsid w:val="00027C8E"/>
    <w:rsid w:val="000303BD"/>
    <w:rsid w:val="0003043B"/>
    <w:rsid w:val="000304AC"/>
    <w:rsid w:val="000326A6"/>
    <w:rsid w:val="00033505"/>
    <w:rsid w:val="00033B66"/>
    <w:rsid w:val="00033F75"/>
    <w:rsid w:val="00033F8E"/>
    <w:rsid w:val="000355E6"/>
    <w:rsid w:val="00036A6A"/>
    <w:rsid w:val="00036AC3"/>
    <w:rsid w:val="000370E4"/>
    <w:rsid w:val="000378E2"/>
    <w:rsid w:val="0004055E"/>
    <w:rsid w:val="00040D42"/>
    <w:rsid w:val="00040FE8"/>
    <w:rsid w:val="000414D5"/>
    <w:rsid w:val="0004199F"/>
    <w:rsid w:val="00041D24"/>
    <w:rsid w:val="00042B4B"/>
    <w:rsid w:val="00042C41"/>
    <w:rsid w:val="0004410E"/>
    <w:rsid w:val="00044377"/>
    <w:rsid w:val="00044A92"/>
    <w:rsid w:val="00046245"/>
    <w:rsid w:val="00046364"/>
    <w:rsid w:val="00047F19"/>
    <w:rsid w:val="00050E0E"/>
    <w:rsid w:val="0005159B"/>
    <w:rsid w:val="00051C37"/>
    <w:rsid w:val="000546BC"/>
    <w:rsid w:val="00054D7A"/>
    <w:rsid w:val="00055808"/>
    <w:rsid w:val="00056E43"/>
    <w:rsid w:val="00057C4D"/>
    <w:rsid w:val="0006092A"/>
    <w:rsid w:val="00063922"/>
    <w:rsid w:val="00063CA9"/>
    <w:rsid w:val="000649B5"/>
    <w:rsid w:val="00064A79"/>
    <w:rsid w:val="000650AB"/>
    <w:rsid w:val="00066BFE"/>
    <w:rsid w:val="00066D5F"/>
    <w:rsid w:val="000672A0"/>
    <w:rsid w:val="00067527"/>
    <w:rsid w:val="00067A8E"/>
    <w:rsid w:val="00070759"/>
    <w:rsid w:val="000721B7"/>
    <w:rsid w:val="000724F6"/>
    <w:rsid w:val="00072C56"/>
    <w:rsid w:val="00074366"/>
    <w:rsid w:val="000743C2"/>
    <w:rsid w:val="000743E1"/>
    <w:rsid w:val="00075619"/>
    <w:rsid w:val="000759B9"/>
    <w:rsid w:val="000759D8"/>
    <w:rsid w:val="00075EDD"/>
    <w:rsid w:val="0007769C"/>
    <w:rsid w:val="00077BAD"/>
    <w:rsid w:val="0008051F"/>
    <w:rsid w:val="00080520"/>
    <w:rsid w:val="00080630"/>
    <w:rsid w:val="00081200"/>
    <w:rsid w:val="00082429"/>
    <w:rsid w:val="00082505"/>
    <w:rsid w:val="00082AFD"/>
    <w:rsid w:val="0008550C"/>
    <w:rsid w:val="00085C35"/>
    <w:rsid w:val="0008776B"/>
    <w:rsid w:val="0008797C"/>
    <w:rsid w:val="0009026C"/>
    <w:rsid w:val="00090838"/>
    <w:rsid w:val="0009144F"/>
    <w:rsid w:val="000923B0"/>
    <w:rsid w:val="0009245B"/>
    <w:rsid w:val="00093645"/>
    <w:rsid w:val="00094093"/>
    <w:rsid w:val="000945DE"/>
    <w:rsid w:val="00094868"/>
    <w:rsid w:val="00094927"/>
    <w:rsid w:val="000953AE"/>
    <w:rsid w:val="00095C25"/>
    <w:rsid w:val="00096CEC"/>
    <w:rsid w:val="000A0962"/>
    <w:rsid w:val="000A23DA"/>
    <w:rsid w:val="000A3715"/>
    <w:rsid w:val="000A3B4B"/>
    <w:rsid w:val="000A3F00"/>
    <w:rsid w:val="000A4371"/>
    <w:rsid w:val="000A49C7"/>
    <w:rsid w:val="000A4EA2"/>
    <w:rsid w:val="000A5D93"/>
    <w:rsid w:val="000A5DAF"/>
    <w:rsid w:val="000A7054"/>
    <w:rsid w:val="000B01D0"/>
    <w:rsid w:val="000B07E3"/>
    <w:rsid w:val="000B2252"/>
    <w:rsid w:val="000B24EA"/>
    <w:rsid w:val="000B2842"/>
    <w:rsid w:val="000B3F9B"/>
    <w:rsid w:val="000B442B"/>
    <w:rsid w:val="000B4E79"/>
    <w:rsid w:val="000B5C9E"/>
    <w:rsid w:val="000B7385"/>
    <w:rsid w:val="000B7664"/>
    <w:rsid w:val="000B7D38"/>
    <w:rsid w:val="000C0541"/>
    <w:rsid w:val="000C2ED9"/>
    <w:rsid w:val="000C67C7"/>
    <w:rsid w:val="000C6AC3"/>
    <w:rsid w:val="000C78E2"/>
    <w:rsid w:val="000C7C52"/>
    <w:rsid w:val="000C7DCD"/>
    <w:rsid w:val="000D01E8"/>
    <w:rsid w:val="000D0BE6"/>
    <w:rsid w:val="000D1541"/>
    <w:rsid w:val="000D2DFD"/>
    <w:rsid w:val="000D61A8"/>
    <w:rsid w:val="000D6807"/>
    <w:rsid w:val="000D6974"/>
    <w:rsid w:val="000D754F"/>
    <w:rsid w:val="000D7BE6"/>
    <w:rsid w:val="000E0D79"/>
    <w:rsid w:val="000E0F40"/>
    <w:rsid w:val="000E140A"/>
    <w:rsid w:val="000E1A7A"/>
    <w:rsid w:val="000E302D"/>
    <w:rsid w:val="000E371B"/>
    <w:rsid w:val="000E3DDA"/>
    <w:rsid w:val="000E6C1E"/>
    <w:rsid w:val="000F0280"/>
    <w:rsid w:val="000F0382"/>
    <w:rsid w:val="000F0C55"/>
    <w:rsid w:val="000F56D6"/>
    <w:rsid w:val="000F59F1"/>
    <w:rsid w:val="000F5C7E"/>
    <w:rsid w:val="000F5FFB"/>
    <w:rsid w:val="000F6AC3"/>
    <w:rsid w:val="000F7383"/>
    <w:rsid w:val="000F7C2A"/>
    <w:rsid w:val="00100CE1"/>
    <w:rsid w:val="00101206"/>
    <w:rsid w:val="0010165C"/>
    <w:rsid w:val="00101C7C"/>
    <w:rsid w:val="00101D38"/>
    <w:rsid w:val="00101DCC"/>
    <w:rsid w:val="0010250C"/>
    <w:rsid w:val="001026EE"/>
    <w:rsid w:val="001033CD"/>
    <w:rsid w:val="001045DD"/>
    <w:rsid w:val="00105471"/>
    <w:rsid w:val="0010657F"/>
    <w:rsid w:val="00110EAF"/>
    <w:rsid w:val="00111B11"/>
    <w:rsid w:val="001133CF"/>
    <w:rsid w:val="00113B36"/>
    <w:rsid w:val="00116927"/>
    <w:rsid w:val="00116DB3"/>
    <w:rsid w:val="0012019A"/>
    <w:rsid w:val="001205AF"/>
    <w:rsid w:val="0012095F"/>
    <w:rsid w:val="00120FEF"/>
    <w:rsid w:val="0012193B"/>
    <w:rsid w:val="00121E75"/>
    <w:rsid w:val="00123290"/>
    <w:rsid w:val="00123462"/>
    <w:rsid w:val="0012479F"/>
    <w:rsid w:val="00124D2A"/>
    <w:rsid w:val="00125A30"/>
    <w:rsid w:val="00125D29"/>
    <w:rsid w:val="0012652A"/>
    <w:rsid w:val="001273DC"/>
    <w:rsid w:val="00127E21"/>
    <w:rsid w:val="00127E71"/>
    <w:rsid w:val="0013000A"/>
    <w:rsid w:val="00130F44"/>
    <w:rsid w:val="001312D7"/>
    <w:rsid w:val="00131935"/>
    <w:rsid w:val="00132553"/>
    <w:rsid w:val="0013296E"/>
    <w:rsid w:val="00133032"/>
    <w:rsid w:val="00133067"/>
    <w:rsid w:val="0013366D"/>
    <w:rsid w:val="0013456B"/>
    <w:rsid w:val="00134B0F"/>
    <w:rsid w:val="00134FEB"/>
    <w:rsid w:val="0013611F"/>
    <w:rsid w:val="001369A1"/>
    <w:rsid w:val="001403BB"/>
    <w:rsid w:val="00140E81"/>
    <w:rsid w:val="0014119B"/>
    <w:rsid w:val="001417D4"/>
    <w:rsid w:val="00141F17"/>
    <w:rsid w:val="00142EA9"/>
    <w:rsid w:val="001431AD"/>
    <w:rsid w:val="001440A1"/>
    <w:rsid w:val="0014479F"/>
    <w:rsid w:val="00146C41"/>
    <w:rsid w:val="00146E53"/>
    <w:rsid w:val="0014771A"/>
    <w:rsid w:val="00150F66"/>
    <w:rsid w:val="001514E8"/>
    <w:rsid w:val="0015180E"/>
    <w:rsid w:val="00151D7B"/>
    <w:rsid w:val="00153F5D"/>
    <w:rsid w:val="001556D8"/>
    <w:rsid w:val="00155AB7"/>
    <w:rsid w:val="00155AD5"/>
    <w:rsid w:val="00155DCD"/>
    <w:rsid w:val="00155FDD"/>
    <w:rsid w:val="00156243"/>
    <w:rsid w:val="001572D9"/>
    <w:rsid w:val="00157474"/>
    <w:rsid w:val="00160050"/>
    <w:rsid w:val="00162615"/>
    <w:rsid w:val="00162936"/>
    <w:rsid w:val="00162FCC"/>
    <w:rsid w:val="001646E3"/>
    <w:rsid w:val="0016486C"/>
    <w:rsid w:val="001649CA"/>
    <w:rsid w:val="00164D0F"/>
    <w:rsid w:val="001667E5"/>
    <w:rsid w:val="00170291"/>
    <w:rsid w:val="00172DBD"/>
    <w:rsid w:val="00173B5B"/>
    <w:rsid w:val="001747E2"/>
    <w:rsid w:val="001754BE"/>
    <w:rsid w:val="00175653"/>
    <w:rsid w:val="00175808"/>
    <w:rsid w:val="00176CFA"/>
    <w:rsid w:val="00176ED4"/>
    <w:rsid w:val="00176FD2"/>
    <w:rsid w:val="00177B36"/>
    <w:rsid w:val="00177C65"/>
    <w:rsid w:val="00177D3B"/>
    <w:rsid w:val="001800B1"/>
    <w:rsid w:val="0018013C"/>
    <w:rsid w:val="00181100"/>
    <w:rsid w:val="00181375"/>
    <w:rsid w:val="0018144E"/>
    <w:rsid w:val="001816C8"/>
    <w:rsid w:val="00182A31"/>
    <w:rsid w:val="001831D4"/>
    <w:rsid w:val="00183301"/>
    <w:rsid w:val="00185B8F"/>
    <w:rsid w:val="0018708F"/>
    <w:rsid w:val="001879C5"/>
    <w:rsid w:val="00190032"/>
    <w:rsid w:val="00190C47"/>
    <w:rsid w:val="00191606"/>
    <w:rsid w:val="00192AE1"/>
    <w:rsid w:val="00193DDA"/>
    <w:rsid w:val="00193DDE"/>
    <w:rsid w:val="00193ED9"/>
    <w:rsid w:val="0019459D"/>
    <w:rsid w:val="00195690"/>
    <w:rsid w:val="00195C85"/>
    <w:rsid w:val="00196B2C"/>
    <w:rsid w:val="0019739C"/>
    <w:rsid w:val="0019791F"/>
    <w:rsid w:val="00197B5B"/>
    <w:rsid w:val="00197C84"/>
    <w:rsid w:val="00197D15"/>
    <w:rsid w:val="001A03F1"/>
    <w:rsid w:val="001A095B"/>
    <w:rsid w:val="001A38B3"/>
    <w:rsid w:val="001A414F"/>
    <w:rsid w:val="001A4C01"/>
    <w:rsid w:val="001A6039"/>
    <w:rsid w:val="001A7ACB"/>
    <w:rsid w:val="001B0C9D"/>
    <w:rsid w:val="001B1A52"/>
    <w:rsid w:val="001B1CF1"/>
    <w:rsid w:val="001B2084"/>
    <w:rsid w:val="001B20F8"/>
    <w:rsid w:val="001B21A0"/>
    <w:rsid w:val="001B24E6"/>
    <w:rsid w:val="001B2B59"/>
    <w:rsid w:val="001B2B5C"/>
    <w:rsid w:val="001B36AA"/>
    <w:rsid w:val="001B4869"/>
    <w:rsid w:val="001B59EC"/>
    <w:rsid w:val="001B5D4D"/>
    <w:rsid w:val="001B6744"/>
    <w:rsid w:val="001B6E84"/>
    <w:rsid w:val="001B7100"/>
    <w:rsid w:val="001B712C"/>
    <w:rsid w:val="001B72F7"/>
    <w:rsid w:val="001C068E"/>
    <w:rsid w:val="001C0A49"/>
    <w:rsid w:val="001C2445"/>
    <w:rsid w:val="001C4410"/>
    <w:rsid w:val="001C5122"/>
    <w:rsid w:val="001C612B"/>
    <w:rsid w:val="001C6B1D"/>
    <w:rsid w:val="001D0070"/>
    <w:rsid w:val="001D05A8"/>
    <w:rsid w:val="001D1151"/>
    <w:rsid w:val="001D2451"/>
    <w:rsid w:val="001D2519"/>
    <w:rsid w:val="001D2656"/>
    <w:rsid w:val="001D3185"/>
    <w:rsid w:val="001D4656"/>
    <w:rsid w:val="001D492B"/>
    <w:rsid w:val="001D5496"/>
    <w:rsid w:val="001D6C43"/>
    <w:rsid w:val="001D72CF"/>
    <w:rsid w:val="001E0F28"/>
    <w:rsid w:val="001E1677"/>
    <w:rsid w:val="001E199E"/>
    <w:rsid w:val="001E223B"/>
    <w:rsid w:val="001E465F"/>
    <w:rsid w:val="001E4DEA"/>
    <w:rsid w:val="001E54E0"/>
    <w:rsid w:val="001E5B25"/>
    <w:rsid w:val="001E5B64"/>
    <w:rsid w:val="001E74F1"/>
    <w:rsid w:val="001E7DFF"/>
    <w:rsid w:val="001F0DDB"/>
    <w:rsid w:val="001F1C9E"/>
    <w:rsid w:val="001F221E"/>
    <w:rsid w:val="001F23AF"/>
    <w:rsid w:val="001F5176"/>
    <w:rsid w:val="001F52E5"/>
    <w:rsid w:val="001F583A"/>
    <w:rsid w:val="001F5B75"/>
    <w:rsid w:val="001F6A64"/>
    <w:rsid w:val="001F7FF9"/>
    <w:rsid w:val="0020161B"/>
    <w:rsid w:val="00201AC3"/>
    <w:rsid w:val="0020260B"/>
    <w:rsid w:val="002027E8"/>
    <w:rsid w:val="00202A41"/>
    <w:rsid w:val="00203AC4"/>
    <w:rsid w:val="00204B67"/>
    <w:rsid w:val="00204D5D"/>
    <w:rsid w:val="002069A3"/>
    <w:rsid w:val="0021110C"/>
    <w:rsid w:val="0021133A"/>
    <w:rsid w:val="00211490"/>
    <w:rsid w:val="00211FDC"/>
    <w:rsid w:val="00212767"/>
    <w:rsid w:val="00212944"/>
    <w:rsid w:val="00213518"/>
    <w:rsid w:val="002141E2"/>
    <w:rsid w:val="00215F05"/>
    <w:rsid w:val="0021627A"/>
    <w:rsid w:val="00216498"/>
    <w:rsid w:val="00216654"/>
    <w:rsid w:val="00221A77"/>
    <w:rsid w:val="00222694"/>
    <w:rsid w:val="0022270E"/>
    <w:rsid w:val="002231D6"/>
    <w:rsid w:val="002233DA"/>
    <w:rsid w:val="0022439D"/>
    <w:rsid w:val="00224B3C"/>
    <w:rsid w:val="00224DF0"/>
    <w:rsid w:val="002252E5"/>
    <w:rsid w:val="0022589F"/>
    <w:rsid w:val="0022598B"/>
    <w:rsid w:val="00226911"/>
    <w:rsid w:val="00226FD4"/>
    <w:rsid w:val="0022720A"/>
    <w:rsid w:val="00227252"/>
    <w:rsid w:val="00227957"/>
    <w:rsid w:val="00227B4A"/>
    <w:rsid w:val="00227FD9"/>
    <w:rsid w:val="0023026A"/>
    <w:rsid w:val="002305ED"/>
    <w:rsid w:val="00230E0A"/>
    <w:rsid w:val="002329AF"/>
    <w:rsid w:val="00232BCE"/>
    <w:rsid w:val="00234188"/>
    <w:rsid w:val="00234BFF"/>
    <w:rsid w:val="002350B5"/>
    <w:rsid w:val="00235B59"/>
    <w:rsid w:val="002367EB"/>
    <w:rsid w:val="00236A7F"/>
    <w:rsid w:val="00237B3D"/>
    <w:rsid w:val="00240206"/>
    <w:rsid w:val="00240807"/>
    <w:rsid w:val="00241CE5"/>
    <w:rsid w:val="0024209B"/>
    <w:rsid w:val="00242B14"/>
    <w:rsid w:val="00243224"/>
    <w:rsid w:val="00243FA0"/>
    <w:rsid w:val="002444B6"/>
    <w:rsid w:val="002469D5"/>
    <w:rsid w:val="002469DE"/>
    <w:rsid w:val="00250319"/>
    <w:rsid w:val="00251D71"/>
    <w:rsid w:val="00251DD7"/>
    <w:rsid w:val="00251E53"/>
    <w:rsid w:val="00251EAC"/>
    <w:rsid w:val="0025298A"/>
    <w:rsid w:val="00253496"/>
    <w:rsid w:val="002535F7"/>
    <w:rsid w:val="00255459"/>
    <w:rsid w:val="00256179"/>
    <w:rsid w:val="0025687A"/>
    <w:rsid w:val="002571AC"/>
    <w:rsid w:val="002572A7"/>
    <w:rsid w:val="002577B2"/>
    <w:rsid w:val="002602BE"/>
    <w:rsid w:val="00261973"/>
    <w:rsid w:val="00262862"/>
    <w:rsid w:val="00263FE0"/>
    <w:rsid w:val="00264013"/>
    <w:rsid w:val="002641C5"/>
    <w:rsid w:val="00264AE6"/>
    <w:rsid w:val="00264C7F"/>
    <w:rsid w:val="00266648"/>
    <w:rsid w:val="00266977"/>
    <w:rsid w:val="00267366"/>
    <w:rsid w:val="00270E87"/>
    <w:rsid w:val="00272643"/>
    <w:rsid w:val="00272A08"/>
    <w:rsid w:val="00273B4E"/>
    <w:rsid w:val="00274384"/>
    <w:rsid w:val="00274959"/>
    <w:rsid w:val="0027563B"/>
    <w:rsid w:val="00275A33"/>
    <w:rsid w:val="0027642E"/>
    <w:rsid w:val="00277C18"/>
    <w:rsid w:val="00280B72"/>
    <w:rsid w:val="00280F5E"/>
    <w:rsid w:val="002816E1"/>
    <w:rsid w:val="00282B6E"/>
    <w:rsid w:val="002833D6"/>
    <w:rsid w:val="00283DDF"/>
    <w:rsid w:val="00284373"/>
    <w:rsid w:val="0028446E"/>
    <w:rsid w:val="00284FE4"/>
    <w:rsid w:val="00285557"/>
    <w:rsid w:val="002858B8"/>
    <w:rsid w:val="00286232"/>
    <w:rsid w:val="002878EB"/>
    <w:rsid w:val="00287B2C"/>
    <w:rsid w:val="00287B4E"/>
    <w:rsid w:val="0029123C"/>
    <w:rsid w:val="00291AFF"/>
    <w:rsid w:val="00291D90"/>
    <w:rsid w:val="00292027"/>
    <w:rsid w:val="002926B9"/>
    <w:rsid w:val="00292F66"/>
    <w:rsid w:val="0029332B"/>
    <w:rsid w:val="0029375F"/>
    <w:rsid w:val="0029542D"/>
    <w:rsid w:val="002959D1"/>
    <w:rsid w:val="00295B1B"/>
    <w:rsid w:val="00295CD2"/>
    <w:rsid w:val="00296F8C"/>
    <w:rsid w:val="0029733C"/>
    <w:rsid w:val="00297E80"/>
    <w:rsid w:val="002A1D5F"/>
    <w:rsid w:val="002A1F7A"/>
    <w:rsid w:val="002A412C"/>
    <w:rsid w:val="002A4E4F"/>
    <w:rsid w:val="002A5511"/>
    <w:rsid w:val="002A6D6D"/>
    <w:rsid w:val="002A6F78"/>
    <w:rsid w:val="002B04A0"/>
    <w:rsid w:val="002B07AF"/>
    <w:rsid w:val="002B0EC1"/>
    <w:rsid w:val="002B161C"/>
    <w:rsid w:val="002B2508"/>
    <w:rsid w:val="002B2B94"/>
    <w:rsid w:val="002B34E8"/>
    <w:rsid w:val="002B35B4"/>
    <w:rsid w:val="002B3E21"/>
    <w:rsid w:val="002B43C0"/>
    <w:rsid w:val="002C0C7C"/>
    <w:rsid w:val="002C0E93"/>
    <w:rsid w:val="002C0F9C"/>
    <w:rsid w:val="002C11B9"/>
    <w:rsid w:val="002C258A"/>
    <w:rsid w:val="002C2EC7"/>
    <w:rsid w:val="002C365C"/>
    <w:rsid w:val="002C5A2C"/>
    <w:rsid w:val="002C5BEA"/>
    <w:rsid w:val="002D11EE"/>
    <w:rsid w:val="002D1977"/>
    <w:rsid w:val="002D23F0"/>
    <w:rsid w:val="002D24AE"/>
    <w:rsid w:val="002D2B27"/>
    <w:rsid w:val="002D2DC2"/>
    <w:rsid w:val="002D2F1F"/>
    <w:rsid w:val="002D3B3F"/>
    <w:rsid w:val="002D3E5F"/>
    <w:rsid w:val="002D4C2C"/>
    <w:rsid w:val="002D59A8"/>
    <w:rsid w:val="002D6B4D"/>
    <w:rsid w:val="002D6C04"/>
    <w:rsid w:val="002D6C7F"/>
    <w:rsid w:val="002E1A9D"/>
    <w:rsid w:val="002E2039"/>
    <w:rsid w:val="002E2A6F"/>
    <w:rsid w:val="002E3032"/>
    <w:rsid w:val="002E4396"/>
    <w:rsid w:val="002E4750"/>
    <w:rsid w:val="002E4943"/>
    <w:rsid w:val="002E4B8F"/>
    <w:rsid w:val="002E4D1B"/>
    <w:rsid w:val="002E7072"/>
    <w:rsid w:val="002E71C1"/>
    <w:rsid w:val="002E7343"/>
    <w:rsid w:val="002E7592"/>
    <w:rsid w:val="002E7C84"/>
    <w:rsid w:val="002F0951"/>
    <w:rsid w:val="002F0DCA"/>
    <w:rsid w:val="002F1BDD"/>
    <w:rsid w:val="002F2155"/>
    <w:rsid w:val="002F228D"/>
    <w:rsid w:val="002F351C"/>
    <w:rsid w:val="002F3EFD"/>
    <w:rsid w:val="002F3FE4"/>
    <w:rsid w:val="002F4314"/>
    <w:rsid w:val="002F47DE"/>
    <w:rsid w:val="002F4CDF"/>
    <w:rsid w:val="002F535C"/>
    <w:rsid w:val="002F6689"/>
    <w:rsid w:val="002F6696"/>
    <w:rsid w:val="002F7289"/>
    <w:rsid w:val="002F7543"/>
    <w:rsid w:val="002F7EE8"/>
    <w:rsid w:val="003007A7"/>
    <w:rsid w:val="0030080E"/>
    <w:rsid w:val="00300ED7"/>
    <w:rsid w:val="003034AA"/>
    <w:rsid w:val="003036B8"/>
    <w:rsid w:val="00303958"/>
    <w:rsid w:val="00303A90"/>
    <w:rsid w:val="00303BCA"/>
    <w:rsid w:val="0030426A"/>
    <w:rsid w:val="003056C9"/>
    <w:rsid w:val="00305E39"/>
    <w:rsid w:val="003065AA"/>
    <w:rsid w:val="00307F7A"/>
    <w:rsid w:val="00307F9B"/>
    <w:rsid w:val="003101EC"/>
    <w:rsid w:val="003102D7"/>
    <w:rsid w:val="00310F06"/>
    <w:rsid w:val="00311E53"/>
    <w:rsid w:val="00312251"/>
    <w:rsid w:val="003131A6"/>
    <w:rsid w:val="00313E31"/>
    <w:rsid w:val="003151E0"/>
    <w:rsid w:val="00315B56"/>
    <w:rsid w:val="00315B6A"/>
    <w:rsid w:val="003162FA"/>
    <w:rsid w:val="003167B3"/>
    <w:rsid w:val="0032013F"/>
    <w:rsid w:val="003211C3"/>
    <w:rsid w:val="003215AE"/>
    <w:rsid w:val="00323221"/>
    <w:rsid w:val="00325DD2"/>
    <w:rsid w:val="00326182"/>
    <w:rsid w:val="003269E8"/>
    <w:rsid w:val="00327CFE"/>
    <w:rsid w:val="00334CE3"/>
    <w:rsid w:val="00335F5A"/>
    <w:rsid w:val="00336EE8"/>
    <w:rsid w:val="00337372"/>
    <w:rsid w:val="00340769"/>
    <w:rsid w:val="00340863"/>
    <w:rsid w:val="003417E3"/>
    <w:rsid w:val="00342114"/>
    <w:rsid w:val="003435FB"/>
    <w:rsid w:val="0034373D"/>
    <w:rsid w:val="00343D7E"/>
    <w:rsid w:val="003441F4"/>
    <w:rsid w:val="00344665"/>
    <w:rsid w:val="0034499A"/>
    <w:rsid w:val="00344DE6"/>
    <w:rsid w:val="003455D0"/>
    <w:rsid w:val="003458C7"/>
    <w:rsid w:val="00345970"/>
    <w:rsid w:val="00346E2D"/>
    <w:rsid w:val="003501B6"/>
    <w:rsid w:val="0035143E"/>
    <w:rsid w:val="003514D2"/>
    <w:rsid w:val="00351C48"/>
    <w:rsid w:val="00356079"/>
    <w:rsid w:val="00356415"/>
    <w:rsid w:val="00356478"/>
    <w:rsid w:val="00357D0E"/>
    <w:rsid w:val="003604AF"/>
    <w:rsid w:val="003609AC"/>
    <w:rsid w:val="003610C7"/>
    <w:rsid w:val="003626DB"/>
    <w:rsid w:val="003631E3"/>
    <w:rsid w:val="00364003"/>
    <w:rsid w:val="003652F4"/>
    <w:rsid w:val="0036596B"/>
    <w:rsid w:val="00366868"/>
    <w:rsid w:val="00366CD2"/>
    <w:rsid w:val="00366E3C"/>
    <w:rsid w:val="00367591"/>
    <w:rsid w:val="0037197D"/>
    <w:rsid w:val="00371B38"/>
    <w:rsid w:val="0037216B"/>
    <w:rsid w:val="00373C6A"/>
    <w:rsid w:val="00373E1C"/>
    <w:rsid w:val="00375757"/>
    <w:rsid w:val="00376132"/>
    <w:rsid w:val="00376F80"/>
    <w:rsid w:val="003800F3"/>
    <w:rsid w:val="00381010"/>
    <w:rsid w:val="00381554"/>
    <w:rsid w:val="003819EB"/>
    <w:rsid w:val="00382163"/>
    <w:rsid w:val="003823C7"/>
    <w:rsid w:val="00382625"/>
    <w:rsid w:val="00382D55"/>
    <w:rsid w:val="00383A52"/>
    <w:rsid w:val="00383E97"/>
    <w:rsid w:val="00383FFA"/>
    <w:rsid w:val="0038585B"/>
    <w:rsid w:val="003858DB"/>
    <w:rsid w:val="00385AF4"/>
    <w:rsid w:val="00385C57"/>
    <w:rsid w:val="00385C6D"/>
    <w:rsid w:val="00385D99"/>
    <w:rsid w:val="003865CB"/>
    <w:rsid w:val="00390CF9"/>
    <w:rsid w:val="00390E4D"/>
    <w:rsid w:val="00390FAF"/>
    <w:rsid w:val="0039254F"/>
    <w:rsid w:val="00392650"/>
    <w:rsid w:val="00392B95"/>
    <w:rsid w:val="00393EE6"/>
    <w:rsid w:val="00394003"/>
    <w:rsid w:val="0039599E"/>
    <w:rsid w:val="00395D16"/>
    <w:rsid w:val="00396B7E"/>
    <w:rsid w:val="00397CE5"/>
    <w:rsid w:val="003A18B3"/>
    <w:rsid w:val="003A235A"/>
    <w:rsid w:val="003A2B17"/>
    <w:rsid w:val="003A3333"/>
    <w:rsid w:val="003A43D1"/>
    <w:rsid w:val="003A4BB9"/>
    <w:rsid w:val="003A52E1"/>
    <w:rsid w:val="003A5EAB"/>
    <w:rsid w:val="003A614E"/>
    <w:rsid w:val="003B0427"/>
    <w:rsid w:val="003B06F3"/>
    <w:rsid w:val="003B0763"/>
    <w:rsid w:val="003B09E7"/>
    <w:rsid w:val="003B1709"/>
    <w:rsid w:val="003B1FB3"/>
    <w:rsid w:val="003B2C48"/>
    <w:rsid w:val="003B2C90"/>
    <w:rsid w:val="003B33E2"/>
    <w:rsid w:val="003B40FE"/>
    <w:rsid w:val="003B5A05"/>
    <w:rsid w:val="003B6E14"/>
    <w:rsid w:val="003B789B"/>
    <w:rsid w:val="003C0221"/>
    <w:rsid w:val="003C1E91"/>
    <w:rsid w:val="003C286F"/>
    <w:rsid w:val="003C28EB"/>
    <w:rsid w:val="003C4463"/>
    <w:rsid w:val="003C4622"/>
    <w:rsid w:val="003C472D"/>
    <w:rsid w:val="003C507C"/>
    <w:rsid w:val="003C51A8"/>
    <w:rsid w:val="003C5699"/>
    <w:rsid w:val="003C5C6B"/>
    <w:rsid w:val="003C5E32"/>
    <w:rsid w:val="003C6174"/>
    <w:rsid w:val="003C62D4"/>
    <w:rsid w:val="003C732C"/>
    <w:rsid w:val="003C7739"/>
    <w:rsid w:val="003D04DD"/>
    <w:rsid w:val="003D0FCD"/>
    <w:rsid w:val="003D16AF"/>
    <w:rsid w:val="003D2057"/>
    <w:rsid w:val="003D21AE"/>
    <w:rsid w:val="003D2440"/>
    <w:rsid w:val="003D3FEA"/>
    <w:rsid w:val="003D5AE4"/>
    <w:rsid w:val="003D5E87"/>
    <w:rsid w:val="003D6426"/>
    <w:rsid w:val="003D70FF"/>
    <w:rsid w:val="003D7293"/>
    <w:rsid w:val="003E03F7"/>
    <w:rsid w:val="003E081A"/>
    <w:rsid w:val="003E1331"/>
    <w:rsid w:val="003E167C"/>
    <w:rsid w:val="003E20F6"/>
    <w:rsid w:val="003E212D"/>
    <w:rsid w:val="003E220B"/>
    <w:rsid w:val="003E2BE1"/>
    <w:rsid w:val="003E30D1"/>
    <w:rsid w:val="003E3293"/>
    <w:rsid w:val="003E33BB"/>
    <w:rsid w:val="003E35CB"/>
    <w:rsid w:val="003E375A"/>
    <w:rsid w:val="003E69D5"/>
    <w:rsid w:val="003E6B73"/>
    <w:rsid w:val="003E72F3"/>
    <w:rsid w:val="003F134B"/>
    <w:rsid w:val="003F1D40"/>
    <w:rsid w:val="003F2A33"/>
    <w:rsid w:val="003F2A6C"/>
    <w:rsid w:val="003F2E4E"/>
    <w:rsid w:val="003F3F12"/>
    <w:rsid w:val="003F47E9"/>
    <w:rsid w:val="003F47F1"/>
    <w:rsid w:val="003F6D8A"/>
    <w:rsid w:val="003F7F01"/>
    <w:rsid w:val="004011E8"/>
    <w:rsid w:val="0040133A"/>
    <w:rsid w:val="004017B4"/>
    <w:rsid w:val="00401A53"/>
    <w:rsid w:val="00401EA0"/>
    <w:rsid w:val="00402918"/>
    <w:rsid w:val="0040337C"/>
    <w:rsid w:val="00404339"/>
    <w:rsid w:val="00404B61"/>
    <w:rsid w:val="0040522C"/>
    <w:rsid w:val="0040533D"/>
    <w:rsid w:val="004056F2"/>
    <w:rsid w:val="00406814"/>
    <w:rsid w:val="00407296"/>
    <w:rsid w:val="00407D49"/>
    <w:rsid w:val="004103C4"/>
    <w:rsid w:val="0041071D"/>
    <w:rsid w:val="00410CF4"/>
    <w:rsid w:val="004126E7"/>
    <w:rsid w:val="004129CB"/>
    <w:rsid w:val="00413043"/>
    <w:rsid w:val="00413871"/>
    <w:rsid w:val="00413DE2"/>
    <w:rsid w:val="004148B3"/>
    <w:rsid w:val="00414FB0"/>
    <w:rsid w:val="00415915"/>
    <w:rsid w:val="00415E92"/>
    <w:rsid w:val="00417BC9"/>
    <w:rsid w:val="0042023B"/>
    <w:rsid w:val="004203F4"/>
    <w:rsid w:val="00421E99"/>
    <w:rsid w:val="004224FC"/>
    <w:rsid w:val="0042298E"/>
    <w:rsid w:val="0042317E"/>
    <w:rsid w:val="004232A8"/>
    <w:rsid w:val="00423E5A"/>
    <w:rsid w:val="004247D5"/>
    <w:rsid w:val="0042605F"/>
    <w:rsid w:val="00426AEC"/>
    <w:rsid w:val="00427113"/>
    <w:rsid w:val="00427C9D"/>
    <w:rsid w:val="0043061A"/>
    <w:rsid w:val="004308C6"/>
    <w:rsid w:val="00431A90"/>
    <w:rsid w:val="00432610"/>
    <w:rsid w:val="004329EB"/>
    <w:rsid w:val="00433ECD"/>
    <w:rsid w:val="0043413F"/>
    <w:rsid w:val="00434185"/>
    <w:rsid w:val="00434E11"/>
    <w:rsid w:val="00436B79"/>
    <w:rsid w:val="00436D46"/>
    <w:rsid w:val="0044006C"/>
    <w:rsid w:val="0044057D"/>
    <w:rsid w:val="00442DF2"/>
    <w:rsid w:val="00443CDC"/>
    <w:rsid w:val="00443E15"/>
    <w:rsid w:val="004441CD"/>
    <w:rsid w:val="004446C9"/>
    <w:rsid w:val="00444AFF"/>
    <w:rsid w:val="00446985"/>
    <w:rsid w:val="004478DC"/>
    <w:rsid w:val="00447B1E"/>
    <w:rsid w:val="00447C20"/>
    <w:rsid w:val="004512DC"/>
    <w:rsid w:val="0045178E"/>
    <w:rsid w:val="00453CBD"/>
    <w:rsid w:val="00454229"/>
    <w:rsid w:val="004546D6"/>
    <w:rsid w:val="00454A95"/>
    <w:rsid w:val="00455015"/>
    <w:rsid w:val="004554C3"/>
    <w:rsid w:val="0045587F"/>
    <w:rsid w:val="00455E09"/>
    <w:rsid w:val="004560B4"/>
    <w:rsid w:val="004574AB"/>
    <w:rsid w:val="00457C20"/>
    <w:rsid w:val="0046096A"/>
    <w:rsid w:val="00460E3B"/>
    <w:rsid w:val="0046150A"/>
    <w:rsid w:val="00461550"/>
    <w:rsid w:val="0046172A"/>
    <w:rsid w:val="00461C4B"/>
    <w:rsid w:val="004628D1"/>
    <w:rsid w:val="00463691"/>
    <w:rsid w:val="004636C2"/>
    <w:rsid w:val="004645FD"/>
    <w:rsid w:val="00464B1F"/>
    <w:rsid w:val="00464BFA"/>
    <w:rsid w:val="0046516B"/>
    <w:rsid w:val="004655C1"/>
    <w:rsid w:val="00465631"/>
    <w:rsid w:val="0046645A"/>
    <w:rsid w:val="00467D49"/>
    <w:rsid w:val="00470D62"/>
    <w:rsid w:val="004710EE"/>
    <w:rsid w:val="00471A2D"/>
    <w:rsid w:val="00472508"/>
    <w:rsid w:val="00472A91"/>
    <w:rsid w:val="00472C9B"/>
    <w:rsid w:val="0047329E"/>
    <w:rsid w:val="00473342"/>
    <w:rsid w:val="00473484"/>
    <w:rsid w:val="00473D7B"/>
    <w:rsid w:val="00473EEC"/>
    <w:rsid w:val="00476BE2"/>
    <w:rsid w:val="004805F4"/>
    <w:rsid w:val="0048093C"/>
    <w:rsid w:val="00480BEC"/>
    <w:rsid w:val="00480CA1"/>
    <w:rsid w:val="00480F30"/>
    <w:rsid w:val="00481878"/>
    <w:rsid w:val="00481975"/>
    <w:rsid w:val="00481AFB"/>
    <w:rsid w:val="00481E33"/>
    <w:rsid w:val="004837B8"/>
    <w:rsid w:val="00484803"/>
    <w:rsid w:val="00485323"/>
    <w:rsid w:val="004875C7"/>
    <w:rsid w:val="00490257"/>
    <w:rsid w:val="00490B38"/>
    <w:rsid w:val="00491BA7"/>
    <w:rsid w:val="004930BE"/>
    <w:rsid w:val="00493314"/>
    <w:rsid w:val="00494517"/>
    <w:rsid w:val="00494BE3"/>
    <w:rsid w:val="00494D12"/>
    <w:rsid w:val="00495063"/>
    <w:rsid w:val="00497DD7"/>
    <w:rsid w:val="004A0ED5"/>
    <w:rsid w:val="004A11AB"/>
    <w:rsid w:val="004A12AA"/>
    <w:rsid w:val="004A146C"/>
    <w:rsid w:val="004A19D2"/>
    <w:rsid w:val="004A325C"/>
    <w:rsid w:val="004A32D0"/>
    <w:rsid w:val="004A3BBA"/>
    <w:rsid w:val="004A3E8F"/>
    <w:rsid w:val="004A4AD7"/>
    <w:rsid w:val="004A58D4"/>
    <w:rsid w:val="004A5A0F"/>
    <w:rsid w:val="004A66DA"/>
    <w:rsid w:val="004A6AED"/>
    <w:rsid w:val="004B132D"/>
    <w:rsid w:val="004B13C5"/>
    <w:rsid w:val="004B284E"/>
    <w:rsid w:val="004B3CBB"/>
    <w:rsid w:val="004B4687"/>
    <w:rsid w:val="004B5829"/>
    <w:rsid w:val="004B7306"/>
    <w:rsid w:val="004B7CAF"/>
    <w:rsid w:val="004B7E1A"/>
    <w:rsid w:val="004C02DD"/>
    <w:rsid w:val="004C0C3B"/>
    <w:rsid w:val="004C0D95"/>
    <w:rsid w:val="004C2A9B"/>
    <w:rsid w:val="004C2FF1"/>
    <w:rsid w:val="004C317A"/>
    <w:rsid w:val="004C317B"/>
    <w:rsid w:val="004C3224"/>
    <w:rsid w:val="004C3D6A"/>
    <w:rsid w:val="004C3DEF"/>
    <w:rsid w:val="004C4228"/>
    <w:rsid w:val="004C4C9F"/>
    <w:rsid w:val="004C4D6E"/>
    <w:rsid w:val="004C668C"/>
    <w:rsid w:val="004C6B83"/>
    <w:rsid w:val="004C6FA6"/>
    <w:rsid w:val="004C6FA8"/>
    <w:rsid w:val="004D057C"/>
    <w:rsid w:val="004D0D9A"/>
    <w:rsid w:val="004D1F09"/>
    <w:rsid w:val="004D2E3B"/>
    <w:rsid w:val="004D3D4E"/>
    <w:rsid w:val="004D3F53"/>
    <w:rsid w:val="004D4C42"/>
    <w:rsid w:val="004D51C6"/>
    <w:rsid w:val="004D546B"/>
    <w:rsid w:val="004D67A8"/>
    <w:rsid w:val="004D6D21"/>
    <w:rsid w:val="004D7D62"/>
    <w:rsid w:val="004E07D0"/>
    <w:rsid w:val="004E1231"/>
    <w:rsid w:val="004E46CB"/>
    <w:rsid w:val="004E481F"/>
    <w:rsid w:val="004E484B"/>
    <w:rsid w:val="004E530C"/>
    <w:rsid w:val="004E5C16"/>
    <w:rsid w:val="004E5FD7"/>
    <w:rsid w:val="004E620D"/>
    <w:rsid w:val="004E667C"/>
    <w:rsid w:val="004E6966"/>
    <w:rsid w:val="004E6D18"/>
    <w:rsid w:val="004E74D7"/>
    <w:rsid w:val="004E7589"/>
    <w:rsid w:val="004E7CAC"/>
    <w:rsid w:val="004F0468"/>
    <w:rsid w:val="004F054B"/>
    <w:rsid w:val="004F0D86"/>
    <w:rsid w:val="004F108B"/>
    <w:rsid w:val="004F149E"/>
    <w:rsid w:val="004F21BD"/>
    <w:rsid w:val="004F280F"/>
    <w:rsid w:val="004F2A72"/>
    <w:rsid w:val="004F3682"/>
    <w:rsid w:val="004F3C2C"/>
    <w:rsid w:val="004F49AE"/>
    <w:rsid w:val="004F6F67"/>
    <w:rsid w:val="005002C1"/>
    <w:rsid w:val="005003BA"/>
    <w:rsid w:val="005009C2"/>
    <w:rsid w:val="00500BD3"/>
    <w:rsid w:val="00501138"/>
    <w:rsid w:val="00501645"/>
    <w:rsid w:val="005016B0"/>
    <w:rsid w:val="00501874"/>
    <w:rsid w:val="005023D1"/>
    <w:rsid w:val="00502CBF"/>
    <w:rsid w:val="0050372C"/>
    <w:rsid w:val="00503C19"/>
    <w:rsid w:val="00503F5D"/>
    <w:rsid w:val="00504A59"/>
    <w:rsid w:val="00506F40"/>
    <w:rsid w:val="0050708D"/>
    <w:rsid w:val="0050777D"/>
    <w:rsid w:val="00507E39"/>
    <w:rsid w:val="005101E3"/>
    <w:rsid w:val="0051038F"/>
    <w:rsid w:val="00510664"/>
    <w:rsid w:val="00510ECC"/>
    <w:rsid w:val="0051120F"/>
    <w:rsid w:val="00512409"/>
    <w:rsid w:val="00512F19"/>
    <w:rsid w:val="005134D7"/>
    <w:rsid w:val="0051372D"/>
    <w:rsid w:val="00513B73"/>
    <w:rsid w:val="00515459"/>
    <w:rsid w:val="00515A42"/>
    <w:rsid w:val="00515ACB"/>
    <w:rsid w:val="00516C72"/>
    <w:rsid w:val="005170A7"/>
    <w:rsid w:val="00517C0E"/>
    <w:rsid w:val="0052022A"/>
    <w:rsid w:val="005213AF"/>
    <w:rsid w:val="00521439"/>
    <w:rsid w:val="005229DD"/>
    <w:rsid w:val="00522C0B"/>
    <w:rsid w:val="00522C79"/>
    <w:rsid w:val="005233D4"/>
    <w:rsid w:val="005247DB"/>
    <w:rsid w:val="00524C33"/>
    <w:rsid w:val="00525C36"/>
    <w:rsid w:val="0052606A"/>
    <w:rsid w:val="00527996"/>
    <w:rsid w:val="00527C80"/>
    <w:rsid w:val="00527FC4"/>
    <w:rsid w:val="0053009F"/>
    <w:rsid w:val="0053061C"/>
    <w:rsid w:val="00531AF1"/>
    <w:rsid w:val="005327C6"/>
    <w:rsid w:val="00534B3A"/>
    <w:rsid w:val="005371E4"/>
    <w:rsid w:val="00537545"/>
    <w:rsid w:val="005411F2"/>
    <w:rsid w:val="0054141B"/>
    <w:rsid w:val="00543099"/>
    <w:rsid w:val="00543351"/>
    <w:rsid w:val="005449DB"/>
    <w:rsid w:val="00544E7A"/>
    <w:rsid w:val="005455DD"/>
    <w:rsid w:val="00545CDD"/>
    <w:rsid w:val="00545E51"/>
    <w:rsid w:val="00545F8C"/>
    <w:rsid w:val="005461D6"/>
    <w:rsid w:val="00546E3A"/>
    <w:rsid w:val="00550338"/>
    <w:rsid w:val="00550DB1"/>
    <w:rsid w:val="005527B0"/>
    <w:rsid w:val="005528BA"/>
    <w:rsid w:val="00552937"/>
    <w:rsid w:val="00552E67"/>
    <w:rsid w:val="0055313D"/>
    <w:rsid w:val="00554B8C"/>
    <w:rsid w:val="00554EE2"/>
    <w:rsid w:val="00556228"/>
    <w:rsid w:val="00556A3F"/>
    <w:rsid w:val="00557678"/>
    <w:rsid w:val="0056090A"/>
    <w:rsid w:val="00560B20"/>
    <w:rsid w:val="005612C3"/>
    <w:rsid w:val="0056324D"/>
    <w:rsid w:val="0056360F"/>
    <w:rsid w:val="005637F4"/>
    <w:rsid w:val="00563908"/>
    <w:rsid w:val="0056413F"/>
    <w:rsid w:val="00564A92"/>
    <w:rsid w:val="00565964"/>
    <w:rsid w:val="00566B86"/>
    <w:rsid w:val="00566D39"/>
    <w:rsid w:val="00566F28"/>
    <w:rsid w:val="00567A1A"/>
    <w:rsid w:val="0057005F"/>
    <w:rsid w:val="00573B34"/>
    <w:rsid w:val="00573C70"/>
    <w:rsid w:val="00574448"/>
    <w:rsid w:val="00574E2E"/>
    <w:rsid w:val="00575526"/>
    <w:rsid w:val="00576E64"/>
    <w:rsid w:val="00577232"/>
    <w:rsid w:val="00577721"/>
    <w:rsid w:val="00577F7A"/>
    <w:rsid w:val="0058061C"/>
    <w:rsid w:val="0058093C"/>
    <w:rsid w:val="00581188"/>
    <w:rsid w:val="00581218"/>
    <w:rsid w:val="0058134A"/>
    <w:rsid w:val="005817C9"/>
    <w:rsid w:val="00582274"/>
    <w:rsid w:val="005827BE"/>
    <w:rsid w:val="00582E38"/>
    <w:rsid w:val="00583AC0"/>
    <w:rsid w:val="00584790"/>
    <w:rsid w:val="00584DA6"/>
    <w:rsid w:val="005869D2"/>
    <w:rsid w:val="00587E55"/>
    <w:rsid w:val="005913EB"/>
    <w:rsid w:val="00592055"/>
    <w:rsid w:val="00592151"/>
    <w:rsid w:val="005925D5"/>
    <w:rsid w:val="00593445"/>
    <w:rsid w:val="00593D51"/>
    <w:rsid w:val="00594BA6"/>
    <w:rsid w:val="00596A5F"/>
    <w:rsid w:val="00596D54"/>
    <w:rsid w:val="00597412"/>
    <w:rsid w:val="005A0643"/>
    <w:rsid w:val="005A367B"/>
    <w:rsid w:val="005A3829"/>
    <w:rsid w:val="005A3B9D"/>
    <w:rsid w:val="005A452D"/>
    <w:rsid w:val="005A4C25"/>
    <w:rsid w:val="005A50A5"/>
    <w:rsid w:val="005A54A7"/>
    <w:rsid w:val="005A5B96"/>
    <w:rsid w:val="005A5E01"/>
    <w:rsid w:val="005A6EB4"/>
    <w:rsid w:val="005A7BEF"/>
    <w:rsid w:val="005B0503"/>
    <w:rsid w:val="005B0DAD"/>
    <w:rsid w:val="005B23E9"/>
    <w:rsid w:val="005B2725"/>
    <w:rsid w:val="005B41CE"/>
    <w:rsid w:val="005B43A2"/>
    <w:rsid w:val="005B57F1"/>
    <w:rsid w:val="005B79EE"/>
    <w:rsid w:val="005C088C"/>
    <w:rsid w:val="005C1706"/>
    <w:rsid w:val="005C18C6"/>
    <w:rsid w:val="005C197E"/>
    <w:rsid w:val="005C1B47"/>
    <w:rsid w:val="005C2986"/>
    <w:rsid w:val="005C2B3D"/>
    <w:rsid w:val="005C3118"/>
    <w:rsid w:val="005C327D"/>
    <w:rsid w:val="005C4741"/>
    <w:rsid w:val="005C47D3"/>
    <w:rsid w:val="005C528E"/>
    <w:rsid w:val="005C6819"/>
    <w:rsid w:val="005D099E"/>
    <w:rsid w:val="005D1B82"/>
    <w:rsid w:val="005D2B9A"/>
    <w:rsid w:val="005D2EC7"/>
    <w:rsid w:val="005D4C9F"/>
    <w:rsid w:val="005D4F9D"/>
    <w:rsid w:val="005D6D8C"/>
    <w:rsid w:val="005D7082"/>
    <w:rsid w:val="005D7523"/>
    <w:rsid w:val="005D7996"/>
    <w:rsid w:val="005E0887"/>
    <w:rsid w:val="005E2063"/>
    <w:rsid w:val="005E25F3"/>
    <w:rsid w:val="005E2743"/>
    <w:rsid w:val="005E2D8E"/>
    <w:rsid w:val="005E34C1"/>
    <w:rsid w:val="005E43CB"/>
    <w:rsid w:val="005E4487"/>
    <w:rsid w:val="005E4535"/>
    <w:rsid w:val="005E503E"/>
    <w:rsid w:val="005E5276"/>
    <w:rsid w:val="005E5445"/>
    <w:rsid w:val="005E59B4"/>
    <w:rsid w:val="005E6631"/>
    <w:rsid w:val="005E72ED"/>
    <w:rsid w:val="005E7F96"/>
    <w:rsid w:val="005F022E"/>
    <w:rsid w:val="005F1CD0"/>
    <w:rsid w:val="005F25E2"/>
    <w:rsid w:val="005F440E"/>
    <w:rsid w:val="005F4564"/>
    <w:rsid w:val="005F4ACF"/>
    <w:rsid w:val="005F5BDD"/>
    <w:rsid w:val="005F5DB5"/>
    <w:rsid w:val="005F630F"/>
    <w:rsid w:val="005F7A23"/>
    <w:rsid w:val="00600862"/>
    <w:rsid w:val="006017A9"/>
    <w:rsid w:val="006024E0"/>
    <w:rsid w:val="0060287E"/>
    <w:rsid w:val="00603269"/>
    <w:rsid w:val="0060486E"/>
    <w:rsid w:val="00604F54"/>
    <w:rsid w:val="00605DFC"/>
    <w:rsid w:val="006079CF"/>
    <w:rsid w:val="00607C3F"/>
    <w:rsid w:val="0061057B"/>
    <w:rsid w:val="00610A55"/>
    <w:rsid w:val="00610E5E"/>
    <w:rsid w:val="00611493"/>
    <w:rsid w:val="006119CD"/>
    <w:rsid w:val="00611A55"/>
    <w:rsid w:val="00611BBB"/>
    <w:rsid w:val="00612463"/>
    <w:rsid w:val="006125BC"/>
    <w:rsid w:val="00612CD5"/>
    <w:rsid w:val="0061408D"/>
    <w:rsid w:val="0061476B"/>
    <w:rsid w:val="00614CC9"/>
    <w:rsid w:val="006163D7"/>
    <w:rsid w:val="00616681"/>
    <w:rsid w:val="006172C0"/>
    <w:rsid w:val="006177E8"/>
    <w:rsid w:val="00617868"/>
    <w:rsid w:val="00621090"/>
    <w:rsid w:val="00621C33"/>
    <w:rsid w:val="00622A7F"/>
    <w:rsid w:val="00622BA2"/>
    <w:rsid w:val="006242F9"/>
    <w:rsid w:val="00624F15"/>
    <w:rsid w:val="00625839"/>
    <w:rsid w:val="00625DD9"/>
    <w:rsid w:val="006268C9"/>
    <w:rsid w:val="00626E2D"/>
    <w:rsid w:val="0062733B"/>
    <w:rsid w:val="006307FB"/>
    <w:rsid w:val="00630B82"/>
    <w:rsid w:val="00631034"/>
    <w:rsid w:val="00631D4D"/>
    <w:rsid w:val="00632CEA"/>
    <w:rsid w:val="00632E56"/>
    <w:rsid w:val="006331F1"/>
    <w:rsid w:val="00633A35"/>
    <w:rsid w:val="00633C0A"/>
    <w:rsid w:val="0063420D"/>
    <w:rsid w:val="006349BF"/>
    <w:rsid w:val="00637DB9"/>
    <w:rsid w:val="00640376"/>
    <w:rsid w:val="00640CC6"/>
    <w:rsid w:val="00640D9E"/>
    <w:rsid w:val="0064154C"/>
    <w:rsid w:val="00641E02"/>
    <w:rsid w:val="006439AE"/>
    <w:rsid w:val="00643A0F"/>
    <w:rsid w:val="00643AF7"/>
    <w:rsid w:val="00645A68"/>
    <w:rsid w:val="0064671B"/>
    <w:rsid w:val="00647585"/>
    <w:rsid w:val="00650281"/>
    <w:rsid w:val="006507E5"/>
    <w:rsid w:val="00650BD7"/>
    <w:rsid w:val="00652150"/>
    <w:rsid w:val="006531CF"/>
    <w:rsid w:val="006533F0"/>
    <w:rsid w:val="00653710"/>
    <w:rsid w:val="00654405"/>
    <w:rsid w:val="006545EF"/>
    <w:rsid w:val="0065623C"/>
    <w:rsid w:val="006562DE"/>
    <w:rsid w:val="00657089"/>
    <w:rsid w:val="00657E0E"/>
    <w:rsid w:val="00657FD3"/>
    <w:rsid w:val="00660B7F"/>
    <w:rsid w:val="00663677"/>
    <w:rsid w:val="00665002"/>
    <w:rsid w:val="00665BB1"/>
    <w:rsid w:val="00667184"/>
    <w:rsid w:val="006676FA"/>
    <w:rsid w:val="00667CAB"/>
    <w:rsid w:val="006702C8"/>
    <w:rsid w:val="00670523"/>
    <w:rsid w:val="00671519"/>
    <w:rsid w:val="00672714"/>
    <w:rsid w:val="00672C1E"/>
    <w:rsid w:val="0067345F"/>
    <w:rsid w:val="006743CA"/>
    <w:rsid w:val="00675E56"/>
    <w:rsid w:val="0067737A"/>
    <w:rsid w:val="006802CD"/>
    <w:rsid w:val="0068030F"/>
    <w:rsid w:val="00680EF2"/>
    <w:rsid w:val="00681103"/>
    <w:rsid w:val="00681230"/>
    <w:rsid w:val="00681368"/>
    <w:rsid w:val="006823FC"/>
    <w:rsid w:val="00682587"/>
    <w:rsid w:val="00683D86"/>
    <w:rsid w:val="006844CF"/>
    <w:rsid w:val="00684F10"/>
    <w:rsid w:val="00685A44"/>
    <w:rsid w:val="00685E96"/>
    <w:rsid w:val="00686396"/>
    <w:rsid w:val="00687181"/>
    <w:rsid w:val="006872E3"/>
    <w:rsid w:val="00690895"/>
    <w:rsid w:val="006909F1"/>
    <w:rsid w:val="00690DA0"/>
    <w:rsid w:val="006910C5"/>
    <w:rsid w:val="00691121"/>
    <w:rsid w:val="0069185C"/>
    <w:rsid w:val="00691B1C"/>
    <w:rsid w:val="00691DB8"/>
    <w:rsid w:val="00691FD1"/>
    <w:rsid w:val="00692426"/>
    <w:rsid w:val="006930BA"/>
    <w:rsid w:val="0069369A"/>
    <w:rsid w:val="00693892"/>
    <w:rsid w:val="006946F5"/>
    <w:rsid w:val="00696CE1"/>
    <w:rsid w:val="006A033F"/>
    <w:rsid w:val="006A05BD"/>
    <w:rsid w:val="006A088C"/>
    <w:rsid w:val="006A0AC1"/>
    <w:rsid w:val="006A1A88"/>
    <w:rsid w:val="006A1D05"/>
    <w:rsid w:val="006A3801"/>
    <w:rsid w:val="006A5126"/>
    <w:rsid w:val="006A5262"/>
    <w:rsid w:val="006A5554"/>
    <w:rsid w:val="006A5BF1"/>
    <w:rsid w:val="006A750A"/>
    <w:rsid w:val="006A7D70"/>
    <w:rsid w:val="006B029A"/>
    <w:rsid w:val="006B0AF0"/>
    <w:rsid w:val="006B0DBE"/>
    <w:rsid w:val="006B167B"/>
    <w:rsid w:val="006B2303"/>
    <w:rsid w:val="006B2CB0"/>
    <w:rsid w:val="006B3C73"/>
    <w:rsid w:val="006B3FDE"/>
    <w:rsid w:val="006B43B0"/>
    <w:rsid w:val="006B5197"/>
    <w:rsid w:val="006B59C4"/>
    <w:rsid w:val="006B5F38"/>
    <w:rsid w:val="006B65D4"/>
    <w:rsid w:val="006B677C"/>
    <w:rsid w:val="006B7975"/>
    <w:rsid w:val="006B7BAD"/>
    <w:rsid w:val="006C152A"/>
    <w:rsid w:val="006C2602"/>
    <w:rsid w:val="006C296D"/>
    <w:rsid w:val="006C2FF0"/>
    <w:rsid w:val="006C3BC2"/>
    <w:rsid w:val="006C49B6"/>
    <w:rsid w:val="006C5834"/>
    <w:rsid w:val="006C7017"/>
    <w:rsid w:val="006D155B"/>
    <w:rsid w:val="006D1AFC"/>
    <w:rsid w:val="006D2AA8"/>
    <w:rsid w:val="006D300A"/>
    <w:rsid w:val="006D3033"/>
    <w:rsid w:val="006D4B1D"/>
    <w:rsid w:val="006D540F"/>
    <w:rsid w:val="006D558E"/>
    <w:rsid w:val="006D6AE5"/>
    <w:rsid w:val="006D776A"/>
    <w:rsid w:val="006E000E"/>
    <w:rsid w:val="006E0B10"/>
    <w:rsid w:val="006E0E5D"/>
    <w:rsid w:val="006E10E3"/>
    <w:rsid w:val="006E12DA"/>
    <w:rsid w:val="006E2FEE"/>
    <w:rsid w:val="006E364C"/>
    <w:rsid w:val="006E46EE"/>
    <w:rsid w:val="006E4853"/>
    <w:rsid w:val="006E4F7F"/>
    <w:rsid w:val="006E5FFF"/>
    <w:rsid w:val="006E69C3"/>
    <w:rsid w:val="006E7085"/>
    <w:rsid w:val="006E737D"/>
    <w:rsid w:val="006F0749"/>
    <w:rsid w:val="006F4882"/>
    <w:rsid w:val="006F4D9A"/>
    <w:rsid w:val="006F5490"/>
    <w:rsid w:val="006F5BFF"/>
    <w:rsid w:val="006F5FCA"/>
    <w:rsid w:val="006F6EAE"/>
    <w:rsid w:val="006F7252"/>
    <w:rsid w:val="00702037"/>
    <w:rsid w:val="00702539"/>
    <w:rsid w:val="007039C0"/>
    <w:rsid w:val="00704F05"/>
    <w:rsid w:val="007061B6"/>
    <w:rsid w:val="0070646B"/>
    <w:rsid w:val="00706E1C"/>
    <w:rsid w:val="00707C43"/>
    <w:rsid w:val="00707C6A"/>
    <w:rsid w:val="0071157C"/>
    <w:rsid w:val="00711A15"/>
    <w:rsid w:val="00712991"/>
    <w:rsid w:val="00713868"/>
    <w:rsid w:val="00713D3C"/>
    <w:rsid w:val="007140DA"/>
    <w:rsid w:val="0071418F"/>
    <w:rsid w:val="00714757"/>
    <w:rsid w:val="00715DAC"/>
    <w:rsid w:val="007173BF"/>
    <w:rsid w:val="00717B49"/>
    <w:rsid w:val="00717F9C"/>
    <w:rsid w:val="007201B1"/>
    <w:rsid w:val="007211B0"/>
    <w:rsid w:val="00721DEE"/>
    <w:rsid w:val="00721E5F"/>
    <w:rsid w:val="00722500"/>
    <w:rsid w:val="0072288F"/>
    <w:rsid w:val="00723320"/>
    <w:rsid w:val="007237E0"/>
    <w:rsid w:val="00724067"/>
    <w:rsid w:val="0072511D"/>
    <w:rsid w:val="00725A02"/>
    <w:rsid w:val="00725B0F"/>
    <w:rsid w:val="00726186"/>
    <w:rsid w:val="007271AF"/>
    <w:rsid w:val="00727C20"/>
    <w:rsid w:val="00727F4B"/>
    <w:rsid w:val="00727FEE"/>
    <w:rsid w:val="00732612"/>
    <w:rsid w:val="007334C8"/>
    <w:rsid w:val="00733924"/>
    <w:rsid w:val="00734315"/>
    <w:rsid w:val="007346A0"/>
    <w:rsid w:val="0073552A"/>
    <w:rsid w:val="0073710C"/>
    <w:rsid w:val="007405BA"/>
    <w:rsid w:val="0074090C"/>
    <w:rsid w:val="007427A5"/>
    <w:rsid w:val="00742815"/>
    <w:rsid w:val="00742820"/>
    <w:rsid w:val="00742A78"/>
    <w:rsid w:val="00742BE6"/>
    <w:rsid w:val="00742ED2"/>
    <w:rsid w:val="0074351F"/>
    <w:rsid w:val="00744521"/>
    <w:rsid w:val="007462C5"/>
    <w:rsid w:val="00746822"/>
    <w:rsid w:val="007479CE"/>
    <w:rsid w:val="0075112E"/>
    <w:rsid w:val="0075155B"/>
    <w:rsid w:val="007516F0"/>
    <w:rsid w:val="00751CCA"/>
    <w:rsid w:val="00752044"/>
    <w:rsid w:val="0075254E"/>
    <w:rsid w:val="00753505"/>
    <w:rsid w:val="0075497E"/>
    <w:rsid w:val="00754A9F"/>
    <w:rsid w:val="00756F47"/>
    <w:rsid w:val="00757399"/>
    <w:rsid w:val="00757A97"/>
    <w:rsid w:val="007600EF"/>
    <w:rsid w:val="00760A36"/>
    <w:rsid w:val="00762FFD"/>
    <w:rsid w:val="007634E3"/>
    <w:rsid w:val="00764D60"/>
    <w:rsid w:val="00764EA3"/>
    <w:rsid w:val="007653C7"/>
    <w:rsid w:val="007653DB"/>
    <w:rsid w:val="007658EA"/>
    <w:rsid w:val="00765CE0"/>
    <w:rsid w:val="00766273"/>
    <w:rsid w:val="00766A5C"/>
    <w:rsid w:val="00771034"/>
    <w:rsid w:val="00771A7E"/>
    <w:rsid w:val="00771BE0"/>
    <w:rsid w:val="00771F55"/>
    <w:rsid w:val="007722AA"/>
    <w:rsid w:val="00773AA5"/>
    <w:rsid w:val="00774EC1"/>
    <w:rsid w:val="007751E1"/>
    <w:rsid w:val="0077546D"/>
    <w:rsid w:val="00775A80"/>
    <w:rsid w:val="00775C39"/>
    <w:rsid w:val="00775DBF"/>
    <w:rsid w:val="0077761B"/>
    <w:rsid w:val="007801E0"/>
    <w:rsid w:val="007804BE"/>
    <w:rsid w:val="0078210F"/>
    <w:rsid w:val="00782901"/>
    <w:rsid w:val="00782B79"/>
    <w:rsid w:val="00782E3D"/>
    <w:rsid w:val="00783404"/>
    <w:rsid w:val="00784D24"/>
    <w:rsid w:val="007854E3"/>
    <w:rsid w:val="00786079"/>
    <w:rsid w:val="007860AE"/>
    <w:rsid w:val="007868A0"/>
    <w:rsid w:val="00786AF7"/>
    <w:rsid w:val="00790811"/>
    <w:rsid w:val="007911B2"/>
    <w:rsid w:val="007915D4"/>
    <w:rsid w:val="00792573"/>
    <w:rsid w:val="00793584"/>
    <w:rsid w:val="00793EE0"/>
    <w:rsid w:val="00794E7D"/>
    <w:rsid w:val="007A0AC3"/>
    <w:rsid w:val="007A1C63"/>
    <w:rsid w:val="007A1D78"/>
    <w:rsid w:val="007A1DB5"/>
    <w:rsid w:val="007A2846"/>
    <w:rsid w:val="007A29BF"/>
    <w:rsid w:val="007A29D3"/>
    <w:rsid w:val="007A2A9A"/>
    <w:rsid w:val="007A2D38"/>
    <w:rsid w:val="007A2E43"/>
    <w:rsid w:val="007A319D"/>
    <w:rsid w:val="007A4C75"/>
    <w:rsid w:val="007A5B4E"/>
    <w:rsid w:val="007A5F8C"/>
    <w:rsid w:val="007A6319"/>
    <w:rsid w:val="007A67DF"/>
    <w:rsid w:val="007B0350"/>
    <w:rsid w:val="007B0D93"/>
    <w:rsid w:val="007B1CBE"/>
    <w:rsid w:val="007B2A09"/>
    <w:rsid w:val="007B4AB5"/>
    <w:rsid w:val="007B4B1C"/>
    <w:rsid w:val="007B4EA0"/>
    <w:rsid w:val="007B51ED"/>
    <w:rsid w:val="007B639D"/>
    <w:rsid w:val="007B6884"/>
    <w:rsid w:val="007B6A08"/>
    <w:rsid w:val="007B7BD0"/>
    <w:rsid w:val="007C0676"/>
    <w:rsid w:val="007C1101"/>
    <w:rsid w:val="007C1AD3"/>
    <w:rsid w:val="007C422C"/>
    <w:rsid w:val="007C4785"/>
    <w:rsid w:val="007C4D1E"/>
    <w:rsid w:val="007C5FCB"/>
    <w:rsid w:val="007D02F5"/>
    <w:rsid w:val="007D206D"/>
    <w:rsid w:val="007D24BD"/>
    <w:rsid w:val="007D2C09"/>
    <w:rsid w:val="007D2F3C"/>
    <w:rsid w:val="007D464D"/>
    <w:rsid w:val="007D5334"/>
    <w:rsid w:val="007D69BB"/>
    <w:rsid w:val="007D7A6E"/>
    <w:rsid w:val="007E021C"/>
    <w:rsid w:val="007E0594"/>
    <w:rsid w:val="007E0D0E"/>
    <w:rsid w:val="007E0ED7"/>
    <w:rsid w:val="007E2406"/>
    <w:rsid w:val="007E29FD"/>
    <w:rsid w:val="007E2E32"/>
    <w:rsid w:val="007E363A"/>
    <w:rsid w:val="007E378B"/>
    <w:rsid w:val="007E3B1F"/>
    <w:rsid w:val="007E44F8"/>
    <w:rsid w:val="007E49AA"/>
    <w:rsid w:val="007E4CC8"/>
    <w:rsid w:val="007E5492"/>
    <w:rsid w:val="007E55A9"/>
    <w:rsid w:val="007E5B18"/>
    <w:rsid w:val="007E6288"/>
    <w:rsid w:val="007E648C"/>
    <w:rsid w:val="007E6BCA"/>
    <w:rsid w:val="007E79F2"/>
    <w:rsid w:val="007F0070"/>
    <w:rsid w:val="007F10DC"/>
    <w:rsid w:val="007F23F1"/>
    <w:rsid w:val="007F2424"/>
    <w:rsid w:val="007F32EE"/>
    <w:rsid w:val="007F3537"/>
    <w:rsid w:val="007F3951"/>
    <w:rsid w:val="007F4AED"/>
    <w:rsid w:val="007F4BC2"/>
    <w:rsid w:val="007F5C36"/>
    <w:rsid w:val="007F6BF5"/>
    <w:rsid w:val="007F6D50"/>
    <w:rsid w:val="007F6D52"/>
    <w:rsid w:val="007F75DE"/>
    <w:rsid w:val="00800201"/>
    <w:rsid w:val="008003E5"/>
    <w:rsid w:val="008015B2"/>
    <w:rsid w:val="00801CBB"/>
    <w:rsid w:val="008030EF"/>
    <w:rsid w:val="00804526"/>
    <w:rsid w:val="00804D21"/>
    <w:rsid w:val="008062C9"/>
    <w:rsid w:val="008062F4"/>
    <w:rsid w:val="0080642A"/>
    <w:rsid w:val="00806577"/>
    <w:rsid w:val="00806B13"/>
    <w:rsid w:val="00807481"/>
    <w:rsid w:val="0081102B"/>
    <w:rsid w:val="00812363"/>
    <w:rsid w:val="00812765"/>
    <w:rsid w:val="00813185"/>
    <w:rsid w:val="00814657"/>
    <w:rsid w:val="00814C9F"/>
    <w:rsid w:val="0081554F"/>
    <w:rsid w:val="0081579E"/>
    <w:rsid w:val="00815A32"/>
    <w:rsid w:val="008164BE"/>
    <w:rsid w:val="00816559"/>
    <w:rsid w:val="00820116"/>
    <w:rsid w:val="008208E1"/>
    <w:rsid w:val="00820DC6"/>
    <w:rsid w:val="00820FDA"/>
    <w:rsid w:val="008212C6"/>
    <w:rsid w:val="00821F90"/>
    <w:rsid w:val="00822586"/>
    <w:rsid w:val="008228B3"/>
    <w:rsid w:val="008228BD"/>
    <w:rsid w:val="00822BC8"/>
    <w:rsid w:val="008235C5"/>
    <w:rsid w:val="0082393B"/>
    <w:rsid w:val="00823D17"/>
    <w:rsid w:val="0082462C"/>
    <w:rsid w:val="00825259"/>
    <w:rsid w:val="00825902"/>
    <w:rsid w:val="00826307"/>
    <w:rsid w:val="0082652E"/>
    <w:rsid w:val="00826B1D"/>
    <w:rsid w:val="00827A85"/>
    <w:rsid w:val="00830825"/>
    <w:rsid w:val="00831C27"/>
    <w:rsid w:val="008322B7"/>
    <w:rsid w:val="00833232"/>
    <w:rsid w:val="0083332B"/>
    <w:rsid w:val="00833B05"/>
    <w:rsid w:val="00834A68"/>
    <w:rsid w:val="008366DB"/>
    <w:rsid w:val="00841543"/>
    <w:rsid w:val="00841A5B"/>
    <w:rsid w:val="00841A9B"/>
    <w:rsid w:val="00841DDF"/>
    <w:rsid w:val="008427EA"/>
    <w:rsid w:val="00846E90"/>
    <w:rsid w:val="0085021E"/>
    <w:rsid w:val="008512BB"/>
    <w:rsid w:val="008513AC"/>
    <w:rsid w:val="00851931"/>
    <w:rsid w:val="00855C59"/>
    <w:rsid w:val="00856297"/>
    <w:rsid w:val="008579EB"/>
    <w:rsid w:val="00857B32"/>
    <w:rsid w:val="00857E0E"/>
    <w:rsid w:val="0086078C"/>
    <w:rsid w:val="00860CA3"/>
    <w:rsid w:val="00861755"/>
    <w:rsid w:val="00861B73"/>
    <w:rsid w:val="00861BCA"/>
    <w:rsid w:val="00862A42"/>
    <w:rsid w:val="00863215"/>
    <w:rsid w:val="0086399B"/>
    <w:rsid w:val="00865056"/>
    <w:rsid w:val="00866520"/>
    <w:rsid w:val="00867192"/>
    <w:rsid w:val="00867821"/>
    <w:rsid w:val="0087155F"/>
    <w:rsid w:val="00871CD2"/>
    <w:rsid w:val="00871D2C"/>
    <w:rsid w:val="008723E5"/>
    <w:rsid w:val="0087277E"/>
    <w:rsid w:val="00874348"/>
    <w:rsid w:val="00874D57"/>
    <w:rsid w:val="00874EED"/>
    <w:rsid w:val="008753D9"/>
    <w:rsid w:val="00875ECA"/>
    <w:rsid w:val="00876733"/>
    <w:rsid w:val="00876D28"/>
    <w:rsid w:val="00877908"/>
    <w:rsid w:val="00877A4C"/>
    <w:rsid w:val="0088400C"/>
    <w:rsid w:val="00884227"/>
    <w:rsid w:val="00885BE9"/>
    <w:rsid w:val="00886A90"/>
    <w:rsid w:val="00887E8E"/>
    <w:rsid w:val="00890473"/>
    <w:rsid w:val="008907C9"/>
    <w:rsid w:val="008910D2"/>
    <w:rsid w:val="00891869"/>
    <w:rsid w:val="00891DB5"/>
    <w:rsid w:val="008930B9"/>
    <w:rsid w:val="00893A0C"/>
    <w:rsid w:val="00893EC5"/>
    <w:rsid w:val="00894818"/>
    <w:rsid w:val="00895C7E"/>
    <w:rsid w:val="00896695"/>
    <w:rsid w:val="00897F8D"/>
    <w:rsid w:val="008A062D"/>
    <w:rsid w:val="008A108E"/>
    <w:rsid w:val="008A2C62"/>
    <w:rsid w:val="008A42FF"/>
    <w:rsid w:val="008A45AF"/>
    <w:rsid w:val="008A4D62"/>
    <w:rsid w:val="008A5EF0"/>
    <w:rsid w:val="008A6223"/>
    <w:rsid w:val="008A6D5C"/>
    <w:rsid w:val="008A7C05"/>
    <w:rsid w:val="008B0650"/>
    <w:rsid w:val="008B12F6"/>
    <w:rsid w:val="008B1DDB"/>
    <w:rsid w:val="008B2146"/>
    <w:rsid w:val="008B23D5"/>
    <w:rsid w:val="008B2527"/>
    <w:rsid w:val="008B2AD7"/>
    <w:rsid w:val="008B3694"/>
    <w:rsid w:val="008B372F"/>
    <w:rsid w:val="008B386F"/>
    <w:rsid w:val="008B3AE9"/>
    <w:rsid w:val="008B446F"/>
    <w:rsid w:val="008B61F0"/>
    <w:rsid w:val="008B6395"/>
    <w:rsid w:val="008B6AA7"/>
    <w:rsid w:val="008B7B73"/>
    <w:rsid w:val="008B7D16"/>
    <w:rsid w:val="008C0096"/>
    <w:rsid w:val="008C174E"/>
    <w:rsid w:val="008C1EEE"/>
    <w:rsid w:val="008C2700"/>
    <w:rsid w:val="008C2F4F"/>
    <w:rsid w:val="008C3323"/>
    <w:rsid w:val="008C36C1"/>
    <w:rsid w:val="008C3FED"/>
    <w:rsid w:val="008C558F"/>
    <w:rsid w:val="008C5C45"/>
    <w:rsid w:val="008C61A0"/>
    <w:rsid w:val="008C6814"/>
    <w:rsid w:val="008D059B"/>
    <w:rsid w:val="008D0607"/>
    <w:rsid w:val="008D0B4E"/>
    <w:rsid w:val="008D0FCE"/>
    <w:rsid w:val="008D1375"/>
    <w:rsid w:val="008D15C6"/>
    <w:rsid w:val="008D2291"/>
    <w:rsid w:val="008D2729"/>
    <w:rsid w:val="008D287D"/>
    <w:rsid w:val="008D314F"/>
    <w:rsid w:val="008D3A4A"/>
    <w:rsid w:val="008D4569"/>
    <w:rsid w:val="008D54F5"/>
    <w:rsid w:val="008D55C5"/>
    <w:rsid w:val="008D591A"/>
    <w:rsid w:val="008D5B98"/>
    <w:rsid w:val="008D5CD1"/>
    <w:rsid w:val="008D6245"/>
    <w:rsid w:val="008D6D8A"/>
    <w:rsid w:val="008D7126"/>
    <w:rsid w:val="008D7C11"/>
    <w:rsid w:val="008D7DFA"/>
    <w:rsid w:val="008E0056"/>
    <w:rsid w:val="008E0574"/>
    <w:rsid w:val="008E13CC"/>
    <w:rsid w:val="008E2592"/>
    <w:rsid w:val="008E2A6E"/>
    <w:rsid w:val="008E2CAA"/>
    <w:rsid w:val="008E2F2B"/>
    <w:rsid w:val="008E43DA"/>
    <w:rsid w:val="008E4852"/>
    <w:rsid w:val="008E58BC"/>
    <w:rsid w:val="008F0E78"/>
    <w:rsid w:val="008F33F5"/>
    <w:rsid w:val="008F3605"/>
    <w:rsid w:val="008F3A69"/>
    <w:rsid w:val="008F3FD5"/>
    <w:rsid w:val="008F4DCA"/>
    <w:rsid w:val="008F6CE3"/>
    <w:rsid w:val="00900F67"/>
    <w:rsid w:val="00901270"/>
    <w:rsid w:val="0090185D"/>
    <w:rsid w:val="00901DF9"/>
    <w:rsid w:val="009025B6"/>
    <w:rsid w:val="00903337"/>
    <w:rsid w:val="00904029"/>
    <w:rsid w:val="009048F6"/>
    <w:rsid w:val="00904CFE"/>
    <w:rsid w:val="009058E4"/>
    <w:rsid w:val="009064F7"/>
    <w:rsid w:val="009074CF"/>
    <w:rsid w:val="00910186"/>
    <w:rsid w:val="00910511"/>
    <w:rsid w:val="00910738"/>
    <w:rsid w:val="00911C40"/>
    <w:rsid w:val="00912609"/>
    <w:rsid w:val="00912672"/>
    <w:rsid w:val="00913463"/>
    <w:rsid w:val="00913E04"/>
    <w:rsid w:val="00914917"/>
    <w:rsid w:val="00914F41"/>
    <w:rsid w:val="009155B7"/>
    <w:rsid w:val="0091593C"/>
    <w:rsid w:val="00915C96"/>
    <w:rsid w:val="00917C3F"/>
    <w:rsid w:val="00917EE6"/>
    <w:rsid w:val="00920222"/>
    <w:rsid w:val="00920282"/>
    <w:rsid w:val="00920463"/>
    <w:rsid w:val="009213C1"/>
    <w:rsid w:val="009214A4"/>
    <w:rsid w:val="00921532"/>
    <w:rsid w:val="00921C84"/>
    <w:rsid w:val="00921EE0"/>
    <w:rsid w:val="00923EA5"/>
    <w:rsid w:val="00924340"/>
    <w:rsid w:val="00924C25"/>
    <w:rsid w:val="00926C73"/>
    <w:rsid w:val="009271F8"/>
    <w:rsid w:val="009301FB"/>
    <w:rsid w:val="009302D6"/>
    <w:rsid w:val="00932B5B"/>
    <w:rsid w:val="00932E8B"/>
    <w:rsid w:val="009333D5"/>
    <w:rsid w:val="009344B7"/>
    <w:rsid w:val="00934AE1"/>
    <w:rsid w:val="00935957"/>
    <w:rsid w:val="009364F1"/>
    <w:rsid w:val="00936725"/>
    <w:rsid w:val="0093695E"/>
    <w:rsid w:val="009373BB"/>
    <w:rsid w:val="00937B18"/>
    <w:rsid w:val="00940CC0"/>
    <w:rsid w:val="00940E98"/>
    <w:rsid w:val="00941075"/>
    <w:rsid w:val="00941BCF"/>
    <w:rsid w:val="00941FF5"/>
    <w:rsid w:val="00942E22"/>
    <w:rsid w:val="009432C0"/>
    <w:rsid w:val="00943548"/>
    <w:rsid w:val="00944569"/>
    <w:rsid w:val="0094461E"/>
    <w:rsid w:val="00945B7C"/>
    <w:rsid w:val="00946E9F"/>
    <w:rsid w:val="00946FCC"/>
    <w:rsid w:val="00946FEE"/>
    <w:rsid w:val="009473BD"/>
    <w:rsid w:val="00947728"/>
    <w:rsid w:val="0095003F"/>
    <w:rsid w:val="009504B2"/>
    <w:rsid w:val="00950832"/>
    <w:rsid w:val="00950E63"/>
    <w:rsid w:val="00951B42"/>
    <w:rsid w:val="009523BC"/>
    <w:rsid w:val="0095315A"/>
    <w:rsid w:val="009535FE"/>
    <w:rsid w:val="0095395A"/>
    <w:rsid w:val="0095395F"/>
    <w:rsid w:val="00953A40"/>
    <w:rsid w:val="00953C95"/>
    <w:rsid w:val="0095414F"/>
    <w:rsid w:val="009544B7"/>
    <w:rsid w:val="00954C7E"/>
    <w:rsid w:val="00954D86"/>
    <w:rsid w:val="00955A1E"/>
    <w:rsid w:val="009566AF"/>
    <w:rsid w:val="00956A3E"/>
    <w:rsid w:val="00956A7B"/>
    <w:rsid w:val="00957A94"/>
    <w:rsid w:val="009600C5"/>
    <w:rsid w:val="00960A13"/>
    <w:rsid w:val="00961770"/>
    <w:rsid w:val="00961BEF"/>
    <w:rsid w:val="0096296C"/>
    <w:rsid w:val="00962C3C"/>
    <w:rsid w:val="00964043"/>
    <w:rsid w:val="00965224"/>
    <w:rsid w:val="00965A5B"/>
    <w:rsid w:val="00966A8F"/>
    <w:rsid w:val="00967864"/>
    <w:rsid w:val="00967C27"/>
    <w:rsid w:val="0097050B"/>
    <w:rsid w:val="00970F17"/>
    <w:rsid w:val="0097186D"/>
    <w:rsid w:val="00971E12"/>
    <w:rsid w:val="00972308"/>
    <w:rsid w:val="00972455"/>
    <w:rsid w:val="0097255A"/>
    <w:rsid w:val="00972B9B"/>
    <w:rsid w:val="00973155"/>
    <w:rsid w:val="0097351A"/>
    <w:rsid w:val="00973A3F"/>
    <w:rsid w:val="00974C10"/>
    <w:rsid w:val="009756C3"/>
    <w:rsid w:val="00975B30"/>
    <w:rsid w:val="00975D3D"/>
    <w:rsid w:val="00976510"/>
    <w:rsid w:val="00976537"/>
    <w:rsid w:val="0097677C"/>
    <w:rsid w:val="009770F2"/>
    <w:rsid w:val="009771F2"/>
    <w:rsid w:val="00980AAA"/>
    <w:rsid w:val="00980E70"/>
    <w:rsid w:val="009814F0"/>
    <w:rsid w:val="0098183E"/>
    <w:rsid w:val="0098198C"/>
    <w:rsid w:val="00981AD1"/>
    <w:rsid w:val="00982608"/>
    <w:rsid w:val="009836F3"/>
    <w:rsid w:val="00983898"/>
    <w:rsid w:val="00984413"/>
    <w:rsid w:val="00984EB9"/>
    <w:rsid w:val="00984F37"/>
    <w:rsid w:val="009850D7"/>
    <w:rsid w:val="00985859"/>
    <w:rsid w:val="00985B4B"/>
    <w:rsid w:val="00986F98"/>
    <w:rsid w:val="009879FB"/>
    <w:rsid w:val="00987DC9"/>
    <w:rsid w:val="00990516"/>
    <w:rsid w:val="00991ACA"/>
    <w:rsid w:val="00994112"/>
    <w:rsid w:val="00994F93"/>
    <w:rsid w:val="00995477"/>
    <w:rsid w:val="00995DDC"/>
    <w:rsid w:val="0099604C"/>
    <w:rsid w:val="00996FF9"/>
    <w:rsid w:val="0099772A"/>
    <w:rsid w:val="009A0039"/>
    <w:rsid w:val="009A02B6"/>
    <w:rsid w:val="009A0562"/>
    <w:rsid w:val="009A21C8"/>
    <w:rsid w:val="009A2BA9"/>
    <w:rsid w:val="009A42A9"/>
    <w:rsid w:val="009A677E"/>
    <w:rsid w:val="009A721C"/>
    <w:rsid w:val="009A7CF6"/>
    <w:rsid w:val="009B034C"/>
    <w:rsid w:val="009B0D99"/>
    <w:rsid w:val="009B1171"/>
    <w:rsid w:val="009B1582"/>
    <w:rsid w:val="009B2C3B"/>
    <w:rsid w:val="009B35A4"/>
    <w:rsid w:val="009B4955"/>
    <w:rsid w:val="009B4ED8"/>
    <w:rsid w:val="009B5826"/>
    <w:rsid w:val="009B6B9A"/>
    <w:rsid w:val="009B6F49"/>
    <w:rsid w:val="009B7053"/>
    <w:rsid w:val="009B744F"/>
    <w:rsid w:val="009B76C6"/>
    <w:rsid w:val="009B7CB0"/>
    <w:rsid w:val="009C085E"/>
    <w:rsid w:val="009C0E7F"/>
    <w:rsid w:val="009C1207"/>
    <w:rsid w:val="009C16DD"/>
    <w:rsid w:val="009C2D7D"/>
    <w:rsid w:val="009C35B7"/>
    <w:rsid w:val="009C4484"/>
    <w:rsid w:val="009C5504"/>
    <w:rsid w:val="009C577D"/>
    <w:rsid w:val="009C5AE0"/>
    <w:rsid w:val="009C5DAF"/>
    <w:rsid w:val="009C6369"/>
    <w:rsid w:val="009C69FE"/>
    <w:rsid w:val="009C70A2"/>
    <w:rsid w:val="009C7A22"/>
    <w:rsid w:val="009C7A78"/>
    <w:rsid w:val="009C7CEA"/>
    <w:rsid w:val="009D0891"/>
    <w:rsid w:val="009D26E2"/>
    <w:rsid w:val="009D2838"/>
    <w:rsid w:val="009D29B0"/>
    <w:rsid w:val="009D2C6F"/>
    <w:rsid w:val="009D3F22"/>
    <w:rsid w:val="009D41FA"/>
    <w:rsid w:val="009D42BB"/>
    <w:rsid w:val="009D4C56"/>
    <w:rsid w:val="009D5064"/>
    <w:rsid w:val="009D53E9"/>
    <w:rsid w:val="009D580B"/>
    <w:rsid w:val="009D6FE5"/>
    <w:rsid w:val="009D757B"/>
    <w:rsid w:val="009E20EC"/>
    <w:rsid w:val="009E215B"/>
    <w:rsid w:val="009E2775"/>
    <w:rsid w:val="009E28F4"/>
    <w:rsid w:val="009E2D00"/>
    <w:rsid w:val="009E3468"/>
    <w:rsid w:val="009E3AF3"/>
    <w:rsid w:val="009E3C25"/>
    <w:rsid w:val="009E4316"/>
    <w:rsid w:val="009E54DD"/>
    <w:rsid w:val="009E5943"/>
    <w:rsid w:val="009E6D38"/>
    <w:rsid w:val="009E6EB7"/>
    <w:rsid w:val="009F07C4"/>
    <w:rsid w:val="009F1C36"/>
    <w:rsid w:val="009F22DB"/>
    <w:rsid w:val="009F4233"/>
    <w:rsid w:val="009F4DB7"/>
    <w:rsid w:val="009F4EAA"/>
    <w:rsid w:val="009F588B"/>
    <w:rsid w:val="009F5DFF"/>
    <w:rsid w:val="009F66E2"/>
    <w:rsid w:val="009F7D12"/>
    <w:rsid w:val="009F7E7D"/>
    <w:rsid w:val="009F7F1E"/>
    <w:rsid w:val="00A00284"/>
    <w:rsid w:val="00A004DC"/>
    <w:rsid w:val="00A02EDB"/>
    <w:rsid w:val="00A04662"/>
    <w:rsid w:val="00A0469E"/>
    <w:rsid w:val="00A04DB3"/>
    <w:rsid w:val="00A062B5"/>
    <w:rsid w:val="00A06372"/>
    <w:rsid w:val="00A06613"/>
    <w:rsid w:val="00A0758B"/>
    <w:rsid w:val="00A07C6E"/>
    <w:rsid w:val="00A07CC6"/>
    <w:rsid w:val="00A07FC5"/>
    <w:rsid w:val="00A1022A"/>
    <w:rsid w:val="00A10A0D"/>
    <w:rsid w:val="00A1182F"/>
    <w:rsid w:val="00A135C6"/>
    <w:rsid w:val="00A1399E"/>
    <w:rsid w:val="00A14503"/>
    <w:rsid w:val="00A16AC3"/>
    <w:rsid w:val="00A16E09"/>
    <w:rsid w:val="00A16E13"/>
    <w:rsid w:val="00A177A4"/>
    <w:rsid w:val="00A17C8F"/>
    <w:rsid w:val="00A2004C"/>
    <w:rsid w:val="00A219AD"/>
    <w:rsid w:val="00A21C5E"/>
    <w:rsid w:val="00A22515"/>
    <w:rsid w:val="00A22579"/>
    <w:rsid w:val="00A23CA3"/>
    <w:rsid w:val="00A24875"/>
    <w:rsid w:val="00A258DE"/>
    <w:rsid w:val="00A27EE2"/>
    <w:rsid w:val="00A31065"/>
    <w:rsid w:val="00A320BC"/>
    <w:rsid w:val="00A32DE9"/>
    <w:rsid w:val="00A3326E"/>
    <w:rsid w:val="00A33C15"/>
    <w:rsid w:val="00A34EAA"/>
    <w:rsid w:val="00A363C6"/>
    <w:rsid w:val="00A40041"/>
    <w:rsid w:val="00A4013E"/>
    <w:rsid w:val="00A40D50"/>
    <w:rsid w:val="00A40DB3"/>
    <w:rsid w:val="00A42CCA"/>
    <w:rsid w:val="00A43021"/>
    <w:rsid w:val="00A43528"/>
    <w:rsid w:val="00A4366A"/>
    <w:rsid w:val="00A43A7A"/>
    <w:rsid w:val="00A44C16"/>
    <w:rsid w:val="00A45478"/>
    <w:rsid w:val="00A458D9"/>
    <w:rsid w:val="00A4649C"/>
    <w:rsid w:val="00A46B66"/>
    <w:rsid w:val="00A473D8"/>
    <w:rsid w:val="00A4781A"/>
    <w:rsid w:val="00A47BC4"/>
    <w:rsid w:val="00A50768"/>
    <w:rsid w:val="00A50A57"/>
    <w:rsid w:val="00A50D51"/>
    <w:rsid w:val="00A52B39"/>
    <w:rsid w:val="00A53052"/>
    <w:rsid w:val="00A5438A"/>
    <w:rsid w:val="00A545D8"/>
    <w:rsid w:val="00A553BA"/>
    <w:rsid w:val="00A55728"/>
    <w:rsid w:val="00A55FAA"/>
    <w:rsid w:val="00A5643D"/>
    <w:rsid w:val="00A614BD"/>
    <w:rsid w:val="00A61B34"/>
    <w:rsid w:val="00A62116"/>
    <w:rsid w:val="00A623EC"/>
    <w:rsid w:val="00A62EAC"/>
    <w:rsid w:val="00A637C7"/>
    <w:rsid w:val="00A638A0"/>
    <w:rsid w:val="00A6429C"/>
    <w:rsid w:val="00A64A34"/>
    <w:rsid w:val="00A66DEB"/>
    <w:rsid w:val="00A6737B"/>
    <w:rsid w:val="00A705B2"/>
    <w:rsid w:val="00A706FC"/>
    <w:rsid w:val="00A7162C"/>
    <w:rsid w:val="00A717FD"/>
    <w:rsid w:val="00A72092"/>
    <w:rsid w:val="00A726BB"/>
    <w:rsid w:val="00A73786"/>
    <w:rsid w:val="00A73AF5"/>
    <w:rsid w:val="00A742F7"/>
    <w:rsid w:val="00A757C3"/>
    <w:rsid w:val="00A77CBE"/>
    <w:rsid w:val="00A80222"/>
    <w:rsid w:val="00A80527"/>
    <w:rsid w:val="00A8060F"/>
    <w:rsid w:val="00A82AAE"/>
    <w:rsid w:val="00A82D79"/>
    <w:rsid w:val="00A83C69"/>
    <w:rsid w:val="00A84475"/>
    <w:rsid w:val="00A85957"/>
    <w:rsid w:val="00A85C48"/>
    <w:rsid w:val="00A85E32"/>
    <w:rsid w:val="00A85E79"/>
    <w:rsid w:val="00A85FDD"/>
    <w:rsid w:val="00A87A4C"/>
    <w:rsid w:val="00A912E9"/>
    <w:rsid w:val="00A92206"/>
    <w:rsid w:val="00A92950"/>
    <w:rsid w:val="00A92EFE"/>
    <w:rsid w:val="00A9411B"/>
    <w:rsid w:val="00A943D5"/>
    <w:rsid w:val="00A95C94"/>
    <w:rsid w:val="00A967ED"/>
    <w:rsid w:val="00A968A5"/>
    <w:rsid w:val="00A96FB5"/>
    <w:rsid w:val="00A979F3"/>
    <w:rsid w:val="00AA017A"/>
    <w:rsid w:val="00AA0555"/>
    <w:rsid w:val="00AA0681"/>
    <w:rsid w:val="00AA0A11"/>
    <w:rsid w:val="00AA19CB"/>
    <w:rsid w:val="00AA2ADB"/>
    <w:rsid w:val="00AA2E96"/>
    <w:rsid w:val="00AA31CA"/>
    <w:rsid w:val="00AA3B07"/>
    <w:rsid w:val="00AA48D7"/>
    <w:rsid w:val="00AA490B"/>
    <w:rsid w:val="00AA4BAC"/>
    <w:rsid w:val="00AA6210"/>
    <w:rsid w:val="00AA64F0"/>
    <w:rsid w:val="00AA77CA"/>
    <w:rsid w:val="00AA795D"/>
    <w:rsid w:val="00AB1567"/>
    <w:rsid w:val="00AB257C"/>
    <w:rsid w:val="00AB3103"/>
    <w:rsid w:val="00AB31D3"/>
    <w:rsid w:val="00AB31F3"/>
    <w:rsid w:val="00AB6286"/>
    <w:rsid w:val="00AB6A26"/>
    <w:rsid w:val="00AB6AC2"/>
    <w:rsid w:val="00AB6E87"/>
    <w:rsid w:val="00AB7D99"/>
    <w:rsid w:val="00AC1482"/>
    <w:rsid w:val="00AC277F"/>
    <w:rsid w:val="00AC27E4"/>
    <w:rsid w:val="00AC287E"/>
    <w:rsid w:val="00AC50AB"/>
    <w:rsid w:val="00AC7025"/>
    <w:rsid w:val="00AC7AAD"/>
    <w:rsid w:val="00AD079D"/>
    <w:rsid w:val="00AD0B17"/>
    <w:rsid w:val="00AD1907"/>
    <w:rsid w:val="00AD1CF0"/>
    <w:rsid w:val="00AD1F98"/>
    <w:rsid w:val="00AD28A6"/>
    <w:rsid w:val="00AD2EC3"/>
    <w:rsid w:val="00AD5EA2"/>
    <w:rsid w:val="00AD61E5"/>
    <w:rsid w:val="00AD66E8"/>
    <w:rsid w:val="00AD6DF1"/>
    <w:rsid w:val="00AD7591"/>
    <w:rsid w:val="00AE0329"/>
    <w:rsid w:val="00AE0547"/>
    <w:rsid w:val="00AE0CFC"/>
    <w:rsid w:val="00AE0FFF"/>
    <w:rsid w:val="00AE22BC"/>
    <w:rsid w:val="00AE23CD"/>
    <w:rsid w:val="00AE24D5"/>
    <w:rsid w:val="00AE25D6"/>
    <w:rsid w:val="00AE270C"/>
    <w:rsid w:val="00AE29C0"/>
    <w:rsid w:val="00AE2C46"/>
    <w:rsid w:val="00AE2C8E"/>
    <w:rsid w:val="00AE3840"/>
    <w:rsid w:val="00AE583C"/>
    <w:rsid w:val="00AE5B04"/>
    <w:rsid w:val="00AE5EB9"/>
    <w:rsid w:val="00AE7D9D"/>
    <w:rsid w:val="00AE7DFB"/>
    <w:rsid w:val="00AF126E"/>
    <w:rsid w:val="00AF2A0B"/>
    <w:rsid w:val="00AF2FA3"/>
    <w:rsid w:val="00AF35C1"/>
    <w:rsid w:val="00AF5890"/>
    <w:rsid w:val="00AF5F73"/>
    <w:rsid w:val="00AF610C"/>
    <w:rsid w:val="00AF6730"/>
    <w:rsid w:val="00AF6FCF"/>
    <w:rsid w:val="00AF7808"/>
    <w:rsid w:val="00B01501"/>
    <w:rsid w:val="00B01D51"/>
    <w:rsid w:val="00B01DC3"/>
    <w:rsid w:val="00B01DFA"/>
    <w:rsid w:val="00B0271C"/>
    <w:rsid w:val="00B02DC6"/>
    <w:rsid w:val="00B038C5"/>
    <w:rsid w:val="00B03BB6"/>
    <w:rsid w:val="00B0411B"/>
    <w:rsid w:val="00B045D0"/>
    <w:rsid w:val="00B0467C"/>
    <w:rsid w:val="00B04949"/>
    <w:rsid w:val="00B04AC4"/>
    <w:rsid w:val="00B04F23"/>
    <w:rsid w:val="00B0541E"/>
    <w:rsid w:val="00B05C31"/>
    <w:rsid w:val="00B0634F"/>
    <w:rsid w:val="00B069B6"/>
    <w:rsid w:val="00B06EDE"/>
    <w:rsid w:val="00B0702C"/>
    <w:rsid w:val="00B10568"/>
    <w:rsid w:val="00B1160B"/>
    <w:rsid w:val="00B11D96"/>
    <w:rsid w:val="00B12DA3"/>
    <w:rsid w:val="00B1359E"/>
    <w:rsid w:val="00B13F1C"/>
    <w:rsid w:val="00B146C1"/>
    <w:rsid w:val="00B155B0"/>
    <w:rsid w:val="00B163D1"/>
    <w:rsid w:val="00B16506"/>
    <w:rsid w:val="00B16566"/>
    <w:rsid w:val="00B169C8"/>
    <w:rsid w:val="00B223A8"/>
    <w:rsid w:val="00B2413F"/>
    <w:rsid w:val="00B2418F"/>
    <w:rsid w:val="00B24FB4"/>
    <w:rsid w:val="00B2635B"/>
    <w:rsid w:val="00B27B2D"/>
    <w:rsid w:val="00B30100"/>
    <w:rsid w:val="00B30B91"/>
    <w:rsid w:val="00B33B5A"/>
    <w:rsid w:val="00B33C0C"/>
    <w:rsid w:val="00B33F70"/>
    <w:rsid w:val="00B3541F"/>
    <w:rsid w:val="00B355C5"/>
    <w:rsid w:val="00B36916"/>
    <w:rsid w:val="00B369DE"/>
    <w:rsid w:val="00B36E4F"/>
    <w:rsid w:val="00B37A61"/>
    <w:rsid w:val="00B40780"/>
    <w:rsid w:val="00B4107D"/>
    <w:rsid w:val="00B413F4"/>
    <w:rsid w:val="00B41753"/>
    <w:rsid w:val="00B41C8F"/>
    <w:rsid w:val="00B43024"/>
    <w:rsid w:val="00B443C1"/>
    <w:rsid w:val="00B46968"/>
    <w:rsid w:val="00B46E8D"/>
    <w:rsid w:val="00B47337"/>
    <w:rsid w:val="00B47FDF"/>
    <w:rsid w:val="00B5039C"/>
    <w:rsid w:val="00B51030"/>
    <w:rsid w:val="00B51548"/>
    <w:rsid w:val="00B51580"/>
    <w:rsid w:val="00B52CEB"/>
    <w:rsid w:val="00B53073"/>
    <w:rsid w:val="00B53201"/>
    <w:rsid w:val="00B537AE"/>
    <w:rsid w:val="00B539E4"/>
    <w:rsid w:val="00B5507F"/>
    <w:rsid w:val="00B55471"/>
    <w:rsid w:val="00B55A63"/>
    <w:rsid w:val="00B5657A"/>
    <w:rsid w:val="00B56F51"/>
    <w:rsid w:val="00B57482"/>
    <w:rsid w:val="00B5778F"/>
    <w:rsid w:val="00B57C82"/>
    <w:rsid w:val="00B603DA"/>
    <w:rsid w:val="00B6130B"/>
    <w:rsid w:val="00B614E6"/>
    <w:rsid w:val="00B619B7"/>
    <w:rsid w:val="00B62B5F"/>
    <w:rsid w:val="00B647F6"/>
    <w:rsid w:val="00B64A62"/>
    <w:rsid w:val="00B650A4"/>
    <w:rsid w:val="00B66410"/>
    <w:rsid w:val="00B66933"/>
    <w:rsid w:val="00B66B7C"/>
    <w:rsid w:val="00B67087"/>
    <w:rsid w:val="00B6765F"/>
    <w:rsid w:val="00B679CC"/>
    <w:rsid w:val="00B70434"/>
    <w:rsid w:val="00B7063F"/>
    <w:rsid w:val="00B7076A"/>
    <w:rsid w:val="00B71674"/>
    <w:rsid w:val="00B71F92"/>
    <w:rsid w:val="00B72946"/>
    <w:rsid w:val="00B72CDA"/>
    <w:rsid w:val="00B74B1A"/>
    <w:rsid w:val="00B75B87"/>
    <w:rsid w:val="00B762A6"/>
    <w:rsid w:val="00B76A90"/>
    <w:rsid w:val="00B76E16"/>
    <w:rsid w:val="00B76EEC"/>
    <w:rsid w:val="00B77637"/>
    <w:rsid w:val="00B77EC5"/>
    <w:rsid w:val="00B80141"/>
    <w:rsid w:val="00B80183"/>
    <w:rsid w:val="00B80F26"/>
    <w:rsid w:val="00B81741"/>
    <w:rsid w:val="00B81869"/>
    <w:rsid w:val="00B8266A"/>
    <w:rsid w:val="00B82D7C"/>
    <w:rsid w:val="00B83F08"/>
    <w:rsid w:val="00B85188"/>
    <w:rsid w:val="00B85749"/>
    <w:rsid w:val="00B861D7"/>
    <w:rsid w:val="00B8632C"/>
    <w:rsid w:val="00B86EB8"/>
    <w:rsid w:val="00B872B3"/>
    <w:rsid w:val="00B876B5"/>
    <w:rsid w:val="00B908D9"/>
    <w:rsid w:val="00B91BDF"/>
    <w:rsid w:val="00B93261"/>
    <w:rsid w:val="00B93450"/>
    <w:rsid w:val="00B939C6"/>
    <w:rsid w:val="00B93D46"/>
    <w:rsid w:val="00B93E27"/>
    <w:rsid w:val="00B958C3"/>
    <w:rsid w:val="00B97091"/>
    <w:rsid w:val="00B977F5"/>
    <w:rsid w:val="00B97A50"/>
    <w:rsid w:val="00B97B6D"/>
    <w:rsid w:val="00B97DDC"/>
    <w:rsid w:val="00BA146F"/>
    <w:rsid w:val="00BA1956"/>
    <w:rsid w:val="00BA3A34"/>
    <w:rsid w:val="00BA441A"/>
    <w:rsid w:val="00BA4768"/>
    <w:rsid w:val="00BA4D5C"/>
    <w:rsid w:val="00BA4DF4"/>
    <w:rsid w:val="00BA5E94"/>
    <w:rsid w:val="00BA6297"/>
    <w:rsid w:val="00BB02FE"/>
    <w:rsid w:val="00BB0C9A"/>
    <w:rsid w:val="00BB2D5B"/>
    <w:rsid w:val="00BB3A09"/>
    <w:rsid w:val="00BB51F8"/>
    <w:rsid w:val="00BB58C2"/>
    <w:rsid w:val="00BB6C80"/>
    <w:rsid w:val="00BB74DD"/>
    <w:rsid w:val="00BB7AC0"/>
    <w:rsid w:val="00BC102C"/>
    <w:rsid w:val="00BC2416"/>
    <w:rsid w:val="00BC3358"/>
    <w:rsid w:val="00BC3E5C"/>
    <w:rsid w:val="00BC4CF6"/>
    <w:rsid w:val="00BC5395"/>
    <w:rsid w:val="00BC5C5E"/>
    <w:rsid w:val="00BC78DD"/>
    <w:rsid w:val="00BC7AED"/>
    <w:rsid w:val="00BD0A18"/>
    <w:rsid w:val="00BD1A95"/>
    <w:rsid w:val="00BD4729"/>
    <w:rsid w:val="00BD4C67"/>
    <w:rsid w:val="00BD56C8"/>
    <w:rsid w:val="00BD702B"/>
    <w:rsid w:val="00BD7496"/>
    <w:rsid w:val="00BD7550"/>
    <w:rsid w:val="00BD7630"/>
    <w:rsid w:val="00BE0846"/>
    <w:rsid w:val="00BE203D"/>
    <w:rsid w:val="00BE41A1"/>
    <w:rsid w:val="00BE5A71"/>
    <w:rsid w:val="00BE7109"/>
    <w:rsid w:val="00BE7596"/>
    <w:rsid w:val="00BE795C"/>
    <w:rsid w:val="00BF07C2"/>
    <w:rsid w:val="00BF0A64"/>
    <w:rsid w:val="00BF0AAF"/>
    <w:rsid w:val="00BF1A7B"/>
    <w:rsid w:val="00BF1B79"/>
    <w:rsid w:val="00BF24DB"/>
    <w:rsid w:val="00BF2F6F"/>
    <w:rsid w:val="00BF5BAD"/>
    <w:rsid w:val="00BF6025"/>
    <w:rsid w:val="00BF659F"/>
    <w:rsid w:val="00BF6A73"/>
    <w:rsid w:val="00BF7255"/>
    <w:rsid w:val="00BF7BB8"/>
    <w:rsid w:val="00BF7C58"/>
    <w:rsid w:val="00C0018B"/>
    <w:rsid w:val="00C009BD"/>
    <w:rsid w:val="00C01E26"/>
    <w:rsid w:val="00C025D1"/>
    <w:rsid w:val="00C03045"/>
    <w:rsid w:val="00C031C6"/>
    <w:rsid w:val="00C043DF"/>
    <w:rsid w:val="00C04ACD"/>
    <w:rsid w:val="00C051B1"/>
    <w:rsid w:val="00C05A76"/>
    <w:rsid w:val="00C05B04"/>
    <w:rsid w:val="00C069C5"/>
    <w:rsid w:val="00C07260"/>
    <w:rsid w:val="00C07DC5"/>
    <w:rsid w:val="00C106C4"/>
    <w:rsid w:val="00C10F43"/>
    <w:rsid w:val="00C11541"/>
    <w:rsid w:val="00C12562"/>
    <w:rsid w:val="00C12A96"/>
    <w:rsid w:val="00C13524"/>
    <w:rsid w:val="00C13641"/>
    <w:rsid w:val="00C15054"/>
    <w:rsid w:val="00C201C3"/>
    <w:rsid w:val="00C206AC"/>
    <w:rsid w:val="00C20A99"/>
    <w:rsid w:val="00C241E4"/>
    <w:rsid w:val="00C24512"/>
    <w:rsid w:val="00C2508C"/>
    <w:rsid w:val="00C25B0C"/>
    <w:rsid w:val="00C25B8B"/>
    <w:rsid w:val="00C25EA4"/>
    <w:rsid w:val="00C2605B"/>
    <w:rsid w:val="00C266B4"/>
    <w:rsid w:val="00C3115C"/>
    <w:rsid w:val="00C3164F"/>
    <w:rsid w:val="00C326FF"/>
    <w:rsid w:val="00C32A09"/>
    <w:rsid w:val="00C32E6A"/>
    <w:rsid w:val="00C33EC3"/>
    <w:rsid w:val="00C33FF0"/>
    <w:rsid w:val="00C345A9"/>
    <w:rsid w:val="00C35596"/>
    <w:rsid w:val="00C36ADB"/>
    <w:rsid w:val="00C36B44"/>
    <w:rsid w:val="00C36C84"/>
    <w:rsid w:val="00C4062F"/>
    <w:rsid w:val="00C40BF5"/>
    <w:rsid w:val="00C415A6"/>
    <w:rsid w:val="00C41A43"/>
    <w:rsid w:val="00C41EE1"/>
    <w:rsid w:val="00C42F3F"/>
    <w:rsid w:val="00C442C7"/>
    <w:rsid w:val="00C46156"/>
    <w:rsid w:val="00C47665"/>
    <w:rsid w:val="00C5138A"/>
    <w:rsid w:val="00C51811"/>
    <w:rsid w:val="00C51A90"/>
    <w:rsid w:val="00C52C81"/>
    <w:rsid w:val="00C53321"/>
    <w:rsid w:val="00C537A5"/>
    <w:rsid w:val="00C54A72"/>
    <w:rsid w:val="00C5512C"/>
    <w:rsid w:val="00C5691B"/>
    <w:rsid w:val="00C5794B"/>
    <w:rsid w:val="00C57AD1"/>
    <w:rsid w:val="00C57B58"/>
    <w:rsid w:val="00C60480"/>
    <w:rsid w:val="00C6053B"/>
    <w:rsid w:val="00C60CD1"/>
    <w:rsid w:val="00C60D9A"/>
    <w:rsid w:val="00C6170D"/>
    <w:rsid w:val="00C61DF3"/>
    <w:rsid w:val="00C636A4"/>
    <w:rsid w:val="00C645CA"/>
    <w:rsid w:val="00C64F70"/>
    <w:rsid w:val="00C656ED"/>
    <w:rsid w:val="00C6579D"/>
    <w:rsid w:val="00C65A92"/>
    <w:rsid w:val="00C660B1"/>
    <w:rsid w:val="00C6616A"/>
    <w:rsid w:val="00C67311"/>
    <w:rsid w:val="00C6783E"/>
    <w:rsid w:val="00C701F8"/>
    <w:rsid w:val="00C70890"/>
    <w:rsid w:val="00C70D48"/>
    <w:rsid w:val="00C71894"/>
    <w:rsid w:val="00C71D53"/>
    <w:rsid w:val="00C72364"/>
    <w:rsid w:val="00C727C1"/>
    <w:rsid w:val="00C72BB5"/>
    <w:rsid w:val="00C72E25"/>
    <w:rsid w:val="00C730F3"/>
    <w:rsid w:val="00C7534E"/>
    <w:rsid w:val="00C77DAF"/>
    <w:rsid w:val="00C804FF"/>
    <w:rsid w:val="00C80D24"/>
    <w:rsid w:val="00C80E4C"/>
    <w:rsid w:val="00C81FA3"/>
    <w:rsid w:val="00C8206D"/>
    <w:rsid w:val="00C82ECB"/>
    <w:rsid w:val="00C85DBC"/>
    <w:rsid w:val="00C86A34"/>
    <w:rsid w:val="00C904A2"/>
    <w:rsid w:val="00C92C25"/>
    <w:rsid w:val="00C931F8"/>
    <w:rsid w:val="00C93EAB"/>
    <w:rsid w:val="00C943BE"/>
    <w:rsid w:val="00C958AC"/>
    <w:rsid w:val="00C96BF5"/>
    <w:rsid w:val="00C96CB2"/>
    <w:rsid w:val="00C96D8D"/>
    <w:rsid w:val="00C96E99"/>
    <w:rsid w:val="00CA0B05"/>
    <w:rsid w:val="00CA1DC6"/>
    <w:rsid w:val="00CA2EF7"/>
    <w:rsid w:val="00CA3A51"/>
    <w:rsid w:val="00CA3B98"/>
    <w:rsid w:val="00CA3ED0"/>
    <w:rsid w:val="00CA4025"/>
    <w:rsid w:val="00CA4AC4"/>
    <w:rsid w:val="00CA6D66"/>
    <w:rsid w:val="00CA7BEF"/>
    <w:rsid w:val="00CA7C06"/>
    <w:rsid w:val="00CB1B1B"/>
    <w:rsid w:val="00CB20E0"/>
    <w:rsid w:val="00CB249B"/>
    <w:rsid w:val="00CB4DE4"/>
    <w:rsid w:val="00CB5952"/>
    <w:rsid w:val="00CB6357"/>
    <w:rsid w:val="00CB63C7"/>
    <w:rsid w:val="00CB6944"/>
    <w:rsid w:val="00CB7607"/>
    <w:rsid w:val="00CB765D"/>
    <w:rsid w:val="00CC0F10"/>
    <w:rsid w:val="00CC2216"/>
    <w:rsid w:val="00CC2AFE"/>
    <w:rsid w:val="00CC3452"/>
    <w:rsid w:val="00CC479F"/>
    <w:rsid w:val="00CC4C08"/>
    <w:rsid w:val="00CC4C42"/>
    <w:rsid w:val="00CC5181"/>
    <w:rsid w:val="00CC55EA"/>
    <w:rsid w:val="00CC70F5"/>
    <w:rsid w:val="00CD0A63"/>
    <w:rsid w:val="00CD12CD"/>
    <w:rsid w:val="00CD1DFF"/>
    <w:rsid w:val="00CD1F4D"/>
    <w:rsid w:val="00CD1FFB"/>
    <w:rsid w:val="00CD2011"/>
    <w:rsid w:val="00CD25E3"/>
    <w:rsid w:val="00CD3909"/>
    <w:rsid w:val="00CD3C73"/>
    <w:rsid w:val="00CD3D65"/>
    <w:rsid w:val="00CD464F"/>
    <w:rsid w:val="00CD466F"/>
    <w:rsid w:val="00CD47BC"/>
    <w:rsid w:val="00CD4D78"/>
    <w:rsid w:val="00CD59A4"/>
    <w:rsid w:val="00CD6139"/>
    <w:rsid w:val="00CD6BDC"/>
    <w:rsid w:val="00CE0495"/>
    <w:rsid w:val="00CE05DE"/>
    <w:rsid w:val="00CE1C81"/>
    <w:rsid w:val="00CE3C7E"/>
    <w:rsid w:val="00CE4A5A"/>
    <w:rsid w:val="00CE5CB3"/>
    <w:rsid w:val="00CE5D74"/>
    <w:rsid w:val="00CE6CA7"/>
    <w:rsid w:val="00CE743B"/>
    <w:rsid w:val="00CE7585"/>
    <w:rsid w:val="00CE7A2E"/>
    <w:rsid w:val="00CE7FAC"/>
    <w:rsid w:val="00CF06FD"/>
    <w:rsid w:val="00CF0F48"/>
    <w:rsid w:val="00CF1008"/>
    <w:rsid w:val="00CF175E"/>
    <w:rsid w:val="00CF1DAF"/>
    <w:rsid w:val="00CF33AF"/>
    <w:rsid w:val="00CF34C2"/>
    <w:rsid w:val="00CF34E5"/>
    <w:rsid w:val="00CF3D4B"/>
    <w:rsid w:val="00CF4A3C"/>
    <w:rsid w:val="00CF4C63"/>
    <w:rsid w:val="00CF5992"/>
    <w:rsid w:val="00CF62AC"/>
    <w:rsid w:val="00CF7051"/>
    <w:rsid w:val="00D039DC"/>
    <w:rsid w:val="00D046E3"/>
    <w:rsid w:val="00D04A5B"/>
    <w:rsid w:val="00D05296"/>
    <w:rsid w:val="00D056C9"/>
    <w:rsid w:val="00D05D17"/>
    <w:rsid w:val="00D072E9"/>
    <w:rsid w:val="00D07585"/>
    <w:rsid w:val="00D07D76"/>
    <w:rsid w:val="00D113A7"/>
    <w:rsid w:val="00D11422"/>
    <w:rsid w:val="00D1268E"/>
    <w:rsid w:val="00D13A61"/>
    <w:rsid w:val="00D14A2C"/>
    <w:rsid w:val="00D14AF6"/>
    <w:rsid w:val="00D165FD"/>
    <w:rsid w:val="00D16CBB"/>
    <w:rsid w:val="00D16DAC"/>
    <w:rsid w:val="00D17AC7"/>
    <w:rsid w:val="00D2017D"/>
    <w:rsid w:val="00D20D6C"/>
    <w:rsid w:val="00D21566"/>
    <w:rsid w:val="00D21639"/>
    <w:rsid w:val="00D2235A"/>
    <w:rsid w:val="00D2382E"/>
    <w:rsid w:val="00D239F2"/>
    <w:rsid w:val="00D2480C"/>
    <w:rsid w:val="00D24B8A"/>
    <w:rsid w:val="00D24D73"/>
    <w:rsid w:val="00D263A9"/>
    <w:rsid w:val="00D27C61"/>
    <w:rsid w:val="00D316D8"/>
    <w:rsid w:val="00D317C6"/>
    <w:rsid w:val="00D32A5D"/>
    <w:rsid w:val="00D33A0E"/>
    <w:rsid w:val="00D33E59"/>
    <w:rsid w:val="00D33F87"/>
    <w:rsid w:val="00D347C9"/>
    <w:rsid w:val="00D36711"/>
    <w:rsid w:val="00D37771"/>
    <w:rsid w:val="00D37AE2"/>
    <w:rsid w:val="00D41790"/>
    <w:rsid w:val="00D430F6"/>
    <w:rsid w:val="00D43E5C"/>
    <w:rsid w:val="00D44390"/>
    <w:rsid w:val="00D446B5"/>
    <w:rsid w:val="00D45793"/>
    <w:rsid w:val="00D46818"/>
    <w:rsid w:val="00D50668"/>
    <w:rsid w:val="00D51094"/>
    <w:rsid w:val="00D5234D"/>
    <w:rsid w:val="00D5396F"/>
    <w:rsid w:val="00D543FE"/>
    <w:rsid w:val="00D54E2C"/>
    <w:rsid w:val="00D552AA"/>
    <w:rsid w:val="00D557B8"/>
    <w:rsid w:val="00D576FB"/>
    <w:rsid w:val="00D57B38"/>
    <w:rsid w:val="00D6001B"/>
    <w:rsid w:val="00D60DB5"/>
    <w:rsid w:val="00D625BE"/>
    <w:rsid w:val="00D63A62"/>
    <w:rsid w:val="00D63F27"/>
    <w:rsid w:val="00D6554A"/>
    <w:rsid w:val="00D657DB"/>
    <w:rsid w:val="00D657EC"/>
    <w:rsid w:val="00D65A15"/>
    <w:rsid w:val="00D65C4F"/>
    <w:rsid w:val="00D65F08"/>
    <w:rsid w:val="00D66E66"/>
    <w:rsid w:val="00D6700E"/>
    <w:rsid w:val="00D67393"/>
    <w:rsid w:val="00D674F4"/>
    <w:rsid w:val="00D67973"/>
    <w:rsid w:val="00D67D02"/>
    <w:rsid w:val="00D703A6"/>
    <w:rsid w:val="00D70FC0"/>
    <w:rsid w:val="00D711C2"/>
    <w:rsid w:val="00D711EB"/>
    <w:rsid w:val="00D71CFE"/>
    <w:rsid w:val="00D73053"/>
    <w:rsid w:val="00D731F2"/>
    <w:rsid w:val="00D7391F"/>
    <w:rsid w:val="00D74CC5"/>
    <w:rsid w:val="00D7598B"/>
    <w:rsid w:val="00D7799B"/>
    <w:rsid w:val="00D77B2D"/>
    <w:rsid w:val="00D77CF5"/>
    <w:rsid w:val="00D803FE"/>
    <w:rsid w:val="00D804D2"/>
    <w:rsid w:val="00D8156A"/>
    <w:rsid w:val="00D81D6A"/>
    <w:rsid w:val="00D81DAF"/>
    <w:rsid w:val="00D82E48"/>
    <w:rsid w:val="00D82E89"/>
    <w:rsid w:val="00D83EB0"/>
    <w:rsid w:val="00D8434B"/>
    <w:rsid w:val="00D845EE"/>
    <w:rsid w:val="00D86A97"/>
    <w:rsid w:val="00D873C3"/>
    <w:rsid w:val="00D87618"/>
    <w:rsid w:val="00D87EA9"/>
    <w:rsid w:val="00D90162"/>
    <w:rsid w:val="00D912A8"/>
    <w:rsid w:val="00D93C99"/>
    <w:rsid w:val="00D9458F"/>
    <w:rsid w:val="00D94A20"/>
    <w:rsid w:val="00D9566A"/>
    <w:rsid w:val="00D95B55"/>
    <w:rsid w:val="00D95FF8"/>
    <w:rsid w:val="00D96078"/>
    <w:rsid w:val="00D96BDB"/>
    <w:rsid w:val="00D97FB9"/>
    <w:rsid w:val="00DA1B0E"/>
    <w:rsid w:val="00DA1F49"/>
    <w:rsid w:val="00DA2C8C"/>
    <w:rsid w:val="00DA3059"/>
    <w:rsid w:val="00DA3237"/>
    <w:rsid w:val="00DA32FE"/>
    <w:rsid w:val="00DA3363"/>
    <w:rsid w:val="00DA3BB9"/>
    <w:rsid w:val="00DA3E28"/>
    <w:rsid w:val="00DA434D"/>
    <w:rsid w:val="00DA5672"/>
    <w:rsid w:val="00DA5DFA"/>
    <w:rsid w:val="00DA7181"/>
    <w:rsid w:val="00DA7350"/>
    <w:rsid w:val="00DA7846"/>
    <w:rsid w:val="00DB00D3"/>
    <w:rsid w:val="00DB01BE"/>
    <w:rsid w:val="00DB067F"/>
    <w:rsid w:val="00DB0A85"/>
    <w:rsid w:val="00DB2B61"/>
    <w:rsid w:val="00DB5A08"/>
    <w:rsid w:val="00DB659A"/>
    <w:rsid w:val="00DB6DE6"/>
    <w:rsid w:val="00DB6F9B"/>
    <w:rsid w:val="00DB7DED"/>
    <w:rsid w:val="00DC0043"/>
    <w:rsid w:val="00DC018B"/>
    <w:rsid w:val="00DC03A0"/>
    <w:rsid w:val="00DC0445"/>
    <w:rsid w:val="00DC0519"/>
    <w:rsid w:val="00DC0B08"/>
    <w:rsid w:val="00DC11F4"/>
    <w:rsid w:val="00DC1C9C"/>
    <w:rsid w:val="00DC2139"/>
    <w:rsid w:val="00DC2C50"/>
    <w:rsid w:val="00DC3491"/>
    <w:rsid w:val="00DC3F23"/>
    <w:rsid w:val="00DC4F44"/>
    <w:rsid w:val="00DC5067"/>
    <w:rsid w:val="00DC5441"/>
    <w:rsid w:val="00DC553D"/>
    <w:rsid w:val="00DC599C"/>
    <w:rsid w:val="00DC5CC9"/>
    <w:rsid w:val="00DC5E3D"/>
    <w:rsid w:val="00DC605F"/>
    <w:rsid w:val="00DC7EAD"/>
    <w:rsid w:val="00DD0709"/>
    <w:rsid w:val="00DD0FBC"/>
    <w:rsid w:val="00DD19E9"/>
    <w:rsid w:val="00DD19ED"/>
    <w:rsid w:val="00DD1C6C"/>
    <w:rsid w:val="00DD1C88"/>
    <w:rsid w:val="00DD2084"/>
    <w:rsid w:val="00DD34F1"/>
    <w:rsid w:val="00DD3D4E"/>
    <w:rsid w:val="00DD5C3B"/>
    <w:rsid w:val="00DD5CB2"/>
    <w:rsid w:val="00DD6702"/>
    <w:rsid w:val="00DD6BB0"/>
    <w:rsid w:val="00DD6C7C"/>
    <w:rsid w:val="00DD6F0A"/>
    <w:rsid w:val="00DD6F73"/>
    <w:rsid w:val="00DD7452"/>
    <w:rsid w:val="00DE0C50"/>
    <w:rsid w:val="00DE1F68"/>
    <w:rsid w:val="00DE2062"/>
    <w:rsid w:val="00DE22D5"/>
    <w:rsid w:val="00DE330C"/>
    <w:rsid w:val="00DE3896"/>
    <w:rsid w:val="00DE4D61"/>
    <w:rsid w:val="00DE541F"/>
    <w:rsid w:val="00DE5962"/>
    <w:rsid w:val="00DE5AE1"/>
    <w:rsid w:val="00DE639B"/>
    <w:rsid w:val="00DE6F2E"/>
    <w:rsid w:val="00DF0C3F"/>
    <w:rsid w:val="00DF0F36"/>
    <w:rsid w:val="00DF1CC6"/>
    <w:rsid w:val="00DF2638"/>
    <w:rsid w:val="00DF2A85"/>
    <w:rsid w:val="00DF2AD3"/>
    <w:rsid w:val="00DF4672"/>
    <w:rsid w:val="00DF4A2C"/>
    <w:rsid w:val="00DF4D60"/>
    <w:rsid w:val="00DF676E"/>
    <w:rsid w:val="00DF79CD"/>
    <w:rsid w:val="00DF7AA3"/>
    <w:rsid w:val="00E001A2"/>
    <w:rsid w:val="00E01AB1"/>
    <w:rsid w:val="00E023FB"/>
    <w:rsid w:val="00E027AC"/>
    <w:rsid w:val="00E02A7C"/>
    <w:rsid w:val="00E02D17"/>
    <w:rsid w:val="00E0469A"/>
    <w:rsid w:val="00E051FE"/>
    <w:rsid w:val="00E05396"/>
    <w:rsid w:val="00E05C2A"/>
    <w:rsid w:val="00E06533"/>
    <w:rsid w:val="00E06C78"/>
    <w:rsid w:val="00E107E3"/>
    <w:rsid w:val="00E12A47"/>
    <w:rsid w:val="00E12DD1"/>
    <w:rsid w:val="00E13957"/>
    <w:rsid w:val="00E14185"/>
    <w:rsid w:val="00E147A0"/>
    <w:rsid w:val="00E151B7"/>
    <w:rsid w:val="00E15D9A"/>
    <w:rsid w:val="00E1619C"/>
    <w:rsid w:val="00E165B5"/>
    <w:rsid w:val="00E17424"/>
    <w:rsid w:val="00E17B7C"/>
    <w:rsid w:val="00E204C4"/>
    <w:rsid w:val="00E208F8"/>
    <w:rsid w:val="00E20A69"/>
    <w:rsid w:val="00E20C8B"/>
    <w:rsid w:val="00E21701"/>
    <w:rsid w:val="00E21A7C"/>
    <w:rsid w:val="00E222F9"/>
    <w:rsid w:val="00E22ADC"/>
    <w:rsid w:val="00E22D40"/>
    <w:rsid w:val="00E22FB5"/>
    <w:rsid w:val="00E24E0E"/>
    <w:rsid w:val="00E2596A"/>
    <w:rsid w:val="00E259C2"/>
    <w:rsid w:val="00E25F16"/>
    <w:rsid w:val="00E265F3"/>
    <w:rsid w:val="00E2740A"/>
    <w:rsid w:val="00E2753B"/>
    <w:rsid w:val="00E278AD"/>
    <w:rsid w:val="00E278E3"/>
    <w:rsid w:val="00E30E62"/>
    <w:rsid w:val="00E31E3B"/>
    <w:rsid w:val="00E322AE"/>
    <w:rsid w:val="00E327E0"/>
    <w:rsid w:val="00E32B83"/>
    <w:rsid w:val="00E3438A"/>
    <w:rsid w:val="00E34C10"/>
    <w:rsid w:val="00E358EA"/>
    <w:rsid w:val="00E35996"/>
    <w:rsid w:val="00E35F72"/>
    <w:rsid w:val="00E374A5"/>
    <w:rsid w:val="00E375AC"/>
    <w:rsid w:val="00E40D51"/>
    <w:rsid w:val="00E40F3B"/>
    <w:rsid w:val="00E41CB2"/>
    <w:rsid w:val="00E42653"/>
    <w:rsid w:val="00E428D7"/>
    <w:rsid w:val="00E42AB2"/>
    <w:rsid w:val="00E43ADE"/>
    <w:rsid w:val="00E44124"/>
    <w:rsid w:val="00E44CCF"/>
    <w:rsid w:val="00E454B0"/>
    <w:rsid w:val="00E4631B"/>
    <w:rsid w:val="00E46A54"/>
    <w:rsid w:val="00E500B8"/>
    <w:rsid w:val="00E50947"/>
    <w:rsid w:val="00E50AF2"/>
    <w:rsid w:val="00E50CD6"/>
    <w:rsid w:val="00E50D63"/>
    <w:rsid w:val="00E5236C"/>
    <w:rsid w:val="00E529D2"/>
    <w:rsid w:val="00E53E93"/>
    <w:rsid w:val="00E55B7E"/>
    <w:rsid w:val="00E5681F"/>
    <w:rsid w:val="00E57004"/>
    <w:rsid w:val="00E572BE"/>
    <w:rsid w:val="00E6035C"/>
    <w:rsid w:val="00E61E57"/>
    <w:rsid w:val="00E621CD"/>
    <w:rsid w:val="00E625A4"/>
    <w:rsid w:val="00E628A1"/>
    <w:rsid w:val="00E6324A"/>
    <w:rsid w:val="00E65AEC"/>
    <w:rsid w:val="00E66597"/>
    <w:rsid w:val="00E66DF8"/>
    <w:rsid w:val="00E6766B"/>
    <w:rsid w:val="00E677BD"/>
    <w:rsid w:val="00E67E2C"/>
    <w:rsid w:val="00E67EC2"/>
    <w:rsid w:val="00E70796"/>
    <w:rsid w:val="00E70899"/>
    <w:rsid w:val="00E70CB8"/>
    <w:rsid w:val="00E72787"/>
    <w:rsid w:val="00E7419D"/>
    <w:rsid w:val="00E753B1"/>
    <w:rsid w:val="00E766F2"/>
    <w:rsid w:val="00E76856"/>
    <w:rsid w:val="00E770D0"/>
    <w:rsid w:val="00E80232"/>
    <w:rsid w:val="00E8093C"/>
    <w:rsid w:val="00E80BDC"/>
    <w:rsid w:val="00E81AB1"/>
    <w:rsid w:val="00E83421"/>
    <w:rsid w:val="00E847C2"/>
    <w:rsid w:val="00E84CB8"/>
    <w:rsid w:val="00E84F51"/>
    <w:rsid w:val="00E853C7"/>
    <w:rsid w:val="00E85B02"/>
    <w:rsid w:val="00E9067A"/>
    <w:rsid w:val="00E91B84"/>
    <w:rsid w:val="00E91CA5"/>
    <w:rsid w:val="00E91F04"/>
    <w:rsid w:val="00E91FA4"/>
    <w:rsid w:val="00E924BA"/>
    <w:rsid w:val="00E924DB"/>
    <w:rsid w:val="00E92BAB"/>
    <w:rsid w:val="00E94246"/>
    <w:rsid w:val="00E946A7"/>
    <w:rsid w:val="00E94D9B"/>
    <w:rsid w:val="00E95721"/>
    <w:rsid w:val="00E96B6D"/>
    <w:rsid w:val="00E973F6"/>
    <w:rsid w:val="00EA10D7"/>
    <w:rsid w:val="00EA11C4"/>
    <w:rsid w:val="00EA1364"/>
    <w:rsid w:val="00EA1512"/>
    <w:rsid w:val="00EA1ADD"/>
    <w:rsid w:val="00EA28CD"/>
    <w:rsid w:val="00EA33C7"/>
    <w:rsid w:val="00EA383B"/>
    <w:rsid w:val="00EA410B"/>
    <w:rsid w:val="00EA411C"/>
    <w:rsid w:val="00EA499A"/>
    <w:rsid w:val="00EA4CBC"/>
    <w:rsid w:val="00EA52C7"/>
    <w:rsid w:val="00EA7C0A"/>
    <w:rsid w:val="00EB1F90"/>
    <w:rsid w:val="00EB2A5A"/>
    <w:rsid w:val="00EB2CB3"/>
    <w:rsid w:val="00EB3562"/>
    <w:rsid w:val="00EB4348"/>
    <w:rsid w:val="00EB448E"/>
    <w:rsid w:val="00EB4A8C"/>
    <w:rsid w:val="00EB51E9"/>
    <w:rsid w:val="00EB56E3"/>
    <w:rsid w:val="00EB684B"/>
    <w:rsid w:val="00EB6D1F"/>
    <w:rsid w:val="00EB7058"/>
    <w:rsid w:val="00EB72E4"/>
    <w:rsid w:val="00EB79BE"/>
    <w:rsid w:val="00EB7C3F"/>
    <w:rsid w:val="00EC0105"/>
    <w:rsid w:val="00EC02AF"/>
    <w:rsid w:val="00EC05D3"/>
    <w:rsid w:val="00EC0EAA"/>
    <w:rsid w:val="00EC15C5"/>
    <w:rsid w:val="00EC2D8F"/>
    <w:rsid w:val="00EC2E94"/>
    <w:rsid w:val="00EC3347"/>
    <w:rsid w:val="00EC4669"/>
    <w:rsid w:val="00EC5CD7"/>
    <w:rsid w:val="00EC6530"/>
    <w:rsid w:val="00EC69CC"/>
    <w:rsid w:val="00EC7DB8"/>
    <w:rsid w:val="00EC7E67"/>
    <w:rsid w:val="00ED03A3"/>
    <w:rsid w:val="00ED0785"/>
    <w:rsid w:val="00ED13B1"/>
    <w:rsid w:val="00ED2254"/>
    <w:rsid w:val="00ED238A"/>
    <w:rsid w:val="00ED25DE"/>
    <w:rsid w:val="00ED2E3A"/>
    <w:rsid w:val="00ED2FA6"/>
    <w:rsid w:val="00ED4754"/>
    <w:rsid w:val="00ED49A4"/>
    <w:rsid w:val="00ED4C12"/>
    <w:rsid w:val="00ED56F3"/>
    <w:rsid w:val="00ED61B1"/>
    <w:rsid w:val="00ED796D"/>
    <w:rsid w:val="00ED7A29"/>
    <w:rsid w:val="00EE0B15"/>
    <w:rsid w:val="00EE2218"/>
    <w:rsid w:val="00EE283A"/>
    <w:rsid w:val="00EE30D5"/>
    <w:rsid w:val="00EE3B15"/>
    <w:rsid w:val="00EE7056"/>
    <w:rsid w:val="00EE73F1"/>
    <w:rsid w:val="00EF0FA9"/>
    <w:rsid w:val="00EF1929"/>
    <w:rsid w:val="00EF300A"/>
    <w:rsid w:val="00EF3093"/>
    <w:rsid w:val="00EF3539"/>
    <w:rsid w:val="00EF3FA3"/>
    <w:rsid w:val="00EF42AA"/>
    <w:rsid w:val="00EF4C93"/>
    <w:rsid w:val="00EF5ED1"/>
    <w:rsid w:val="00EF6475"/>
    <w:rsid w:val="00EF769F"/>
    <w:rsid w:val="00EF7931"/>
    <w:rsid w:val="00F00122"/>
    <w:rsid w:val="00F00F85"/>
    <w:rsid w:val="00F020DB"/>
    <w:rsid w:val="00F038D7"/>
    <w:rsid w:val="00F0494E"/>
    <w:rsid w:val="00F06168"/>
    <w:rsid w:val="00F06451"/>
    <w:rsid w:val="00F068E0"/>
    <w:rsid w:val="00F076D2"/>
    <w:rsid w:val="00F07722"/>
    <w:rsid w:val="00F10F3F"/>
    <w:rsid w:val="00F110C4"/>
    <w:rsid w:val="00F11BBA"/>
    <w:rsid w:val="00F12060"/>
    <w:rsid w:val="00F1453F"/>
    <w:rsid w:val="00F14E08"/>
    <w:rsid w:val="00F15985"/>
    <w:rsid w:val="00F15C40"/>
    <w:rsid w:val="00F178E2"/>
    <w:rsid w:val="00F17D77"/>
    <w:rsid w:val="00F17E3E"/>
    <w:rsid w:val="00F20F67"/>
    <w:rsid w:val="00F2213E"/>
    <w:rsid w:val="00F22B33"/>
    <w:rsid w:val="00F23248"/>
    <w:rsid w:val="00F23B36"/>
    <w:rsid w:val="00F23B7E"/>
    <w:rsid w:val="00F24168"/>
    <w:rsid w:val="00F24202"/>
    <w:rsid w:val="00F24592"/>
    <w:rsid w:val="00F249E8"/>
    <w:rsid w:val="00F24DC0"/>
    <w:rsid w:val="00F25131"/>
    <w:rsid w:val="00F253DC"/>
    <w:rsid w:val="00F2587B"/>
    <w:rsid w:val="00F25DAE"/>
    <w:rsid w:val="00F268A4"/>
    <w:rsid w:val="00F27F50"/>
    <w:rsid w:val="00F305DF"/>
    <w:rsid w:val="00F30D50"/>
    <w:rsid w:val="00F314B7"/>
    <w:rsid w:val="00F31BB1"/>
    <w:rsid w:val="00F3260D"/>
    <w:rsid w:val="00F32FD0"/>
    <w:rsid w:val="00F3374F"/>
    <w:rsid w:val="00F34029"/>
    <w:rsid w:val="00F3419C"/>
    <w:rsid w:val="00F36D26"/>
    <w:rsid w:val="00F36E1C"/>
    <w:rsid w:val="00F4022F"/>
    <w:rsid w:val="00F40D07"/>
    <w:rsid w:val="00F420D6"/>
    <w:rsid w:val="00F42103"/>
    <w:rsid w:val="00F42594"/>
    <w:rsid w:val="00F43C7E"/>
    <w:rsid w:val="00F4491A"/>
    <w:rsid w:val="00F4526F"/>
    <w:rsid w:val="00F45833"/>
    <w:rsid w:val="00F45A62"/>
    <w:rsid w:val="00F467CD"/>
    <w:rsid w:val="00F46E4B"/>
    <w:rsid w:val="00F4701F"/>
    <w:rsid w:val="00F47269"/>
    <w:rsid w:val="00F473CB"/>
    <w:rsid w:val="00F47C4C"/>
    <w:rsid w:val="00F5060F"/>
    <w:rsid w:val="00F50C24"/>
    <w:rsid w:val="00F51471"/>
    <w:rsid w:val="00F519D0"/>
    <w:rsid w:val="00F51B2A"/>
    <w:rsid w:val="00F5242B"/>
    <w:rsid w:val="00F52796"/>
    <w:rsid w:val="00F528B2"/>
    <w:rsid w:val="00F52F10"/>
    <w:rsid w:val="00F542B1"/>
    <w:rsid w:val="00F54EF4"/>
    <w:rsid w:val="00F55BEC"/>
    <w:rsid w:val="00F56120"/>
    <w:rsid w:val="00F56634"/>
    <w:rsid w:val="00F56B84"/>
    <w:rsid w:val="00F61238"/>
    <w:rsid w:val="00F61D2D"/>
    <w:rsid w:val="00F6429B"/>
    <w:rsid w:val="00F649CC"/>
    <w:rsid w:val="00F65936"/>
    <w:rsid w:val="00F66638"/>
    <w:rsid w:val="00F669B4"/>
    <w:rsid w:val="00F702B9"/>
    <w:rsid w:val="00F71023"/>
    <w:rsid w:val="00F716A0"/>
    <w:rsid w:val="00F71780"/>
    <w:rsid w:val="00F727B3"/>
    <w:rsid w:val="00F72CE8"/>
    <w:rsid w:val="00F74980"/>
    <w:rsid w:val="00F7570C"/>
    <w:rsid w:val="00F76067"/>
    <w:rsid w:val="00F7612E"/>
    <w:rsid w:val="00F762E7"/>
    <w:rsid w:val="00F77159"/>
    <w:rsid w:val="00F77313"/>
    <w:rsid w:val="00F774E8"/>
    <w:rsid w:val="00F77C01"/>
    <w:rsid w:val="00F804A5"/>
    <w:rsid w:val="00F80511"/>
    <w:rsid w:val="00F80E46"/>
    <w:rsid w:val="00F8149C"/>
    <w:rsid w:val="00F82528"/>
    <w:rsid w:val="00F8285B"/>
    <w:rsid w:val="00F82A79"/>
    <w:rsid w:val="00F82B97"/>
    <w:rsid w:val="00F83036"/>
    <w:rsid w:val="00F83AAB"/>
    <w:rsid w:val="00F83DA1"/>
    <w:rsid w:val="00F83DB2"/>
    <w:rsid w:val="00F846F2"/>
    <w:rsid w:val="00F8490D"/>
    <w:rsid w:val="00F85007"/>
    <w:rsid w:val="00F857E7"/>
    <w:rsid w:val="00F85EC2"/>
    <w:rsid w:val="00F86604"/>
    <w:rsid w:val="00F86DAF"/>
    <w:rsid w:val="00F87A2C"/>
    <w:rsid w:val="00F87DC4"/>
    <w:rsid w:val="00F90B86"/>
    <w:rsid w:val="00F9156A"/>
    <w:rsid w:val="00F93773"/>
    <w:rsid w:val="00F93824"/>
    <w:rsid w:val="00F93D9D"/>
    <w:rsid w:val="00F9463D"/>
    <w:rsid w:val="00F94985"/>
    <w:rsid w:val="00F95478"/>
    <w:rsid w:val="00F95698"/>
    <w:rsid w:val="00F9585F"/>
    <w:rsid w:val="00F95F5C"/>
    <w:rsid w:val="00F96205"/>
    <w:rsid w:val="00F96E64"/>
    <w:rsid w:val="00F9764B"/>
    <w:rsid w:val="00F97DB1"/>
    <w:rsid w:val="00FA19B2"/>
    <w:rsid w:val="00FA2C0A"/>
    <w:rsid w:val="00FA3FD2"/>
    <w:rsid w:val="00FA4379"/>
    <w:rsid w:val="00FA459C"/>
    <w:rsid w:val="00FA5E9D"/>
    <w:rsid w:val="00FA6119"/>
    <w:rsid w:val="00FA72FB"/>
    <w:rsid w:val="00FA734C"/>
    <w:rsid w:val="00FA765A"/>
    <w:rsid w:val="00FA7F16"/>
    <w:rsid w:val="00FB00E0"/>
    <w:rsid w:val="00FB020D"/>
    <w:rsid w:val="00FB0F0B"/>
    <w:rsid w:val="00FB1670"/>
    <w:rsid w:val="00FB17B4"/>
    <w:rsid w:val="00FB1BAE"/>
    <w:rsid w:val="00FB2011"/>
    <w:rsid w:val="00FB3673"/>
    <w:rsid w:val="00FB435B"/>
    <w:rsid w:val="00FB7166"/>
    <w:rsid w:val="00FB7C97"/>
    <w:rsid w:val="00FB7DBD"/>
    <w:rsid w:val="00FB7FC0"/>
    <w:rsid w:val="00FC050E"/>
    <w:rsid w:val="00FC0644"/>
    <w:rsid w:val="00FC0779"/>
    <w:rsid w:val="00FC07B1"/>
    <w:rsid w:val="00FC182C"/>
    <w:rsid w:val="00FC18A3"/>
    <w:rsid w:val="00FC253B"/>
    <w:rsid w:val="00FC2ABC"/>
    <w:rsid w:val="00FC323F"/>
    <w:rsid w:val="00FC3C06"/>
    <w:rsid w:val="00FC3C8A"/>
    <w:rsid w:val="00FC3D4D"/>
    <w:rsid w:val="00FC4775"/>
    <w:rsid w:val="00FC4976"/>
    <w:rsid w:val="00FC5A46"/>
    <w:rsid w:val="00FC5EEE"/>
    <w:rsid w:val="00FC640F"/>
    <w:rsid w:val="00FC66B8"/>
    <w:rsid w:val="00FC6B66"/>
    <w:rsid w:val="00FD01A0"/>
    <w:rsid w:val="00FD08AB"/>
    <w:rsid w:val="00FD1509"/>
    <w:rsid w:val="00FD1BD9"/>
    <w:rsid w:val="00FD1C44"/>
    <w:rsid w:val="00FD29BC"/>
    <w:rsid w:val="00FD4290"/>
    <w:rsid w:val="00FD60F0"/>
    <w:rsid w:val="00FE14FC"/>
    <w:rsid w:val="00FE1A13"/>
    <w:rsid w:val="00FE1BF1"/>
    <w:rsid w:val="00FE1DF0"/>
    <w:rsid w:val="00FE20C6"/>
    <w:rsid w:val="00FE48DA"/>
    <w:rsid w:val="00FE52E7"/>
    <w:rsid w:val="00FE540E"/>
    <w:rsid w:val="00FE5E92"/>
    <w:rsid w:val="00FE6B68"/>
    <w:rsid w:val="00FE734B"/>
    <w:rsid w:val="00FE78F6"/>
    <w:rsid w:val="00FF1A39"/>
    <w:rsid w:val="00FF1A99"/>
    <w:rsid w:val="00FF2364"/>
    <w:rsid w:val="00FF2CB2"/>
    <w:rsid w:val="00FF2DF9"/>
    <w:rsid w:val="00FF51FF"/>
    <w:rsid w:val="00FF5AED"/>
    <w:rsid w:val="00FF5D05"/>
    <w:rsid w:val="00FF6761"/>
    <w:rsid w:val="00FF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2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46B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46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org5</dc:creator>
  <cp:keywords/>
  <dc:description/>
  <cp:lastModifiedBy>semenyak</cp:lastModifiedBy>
  <cp:revision>83</cp:revision>
  <cp:lastPrinted>2019-06-07T04:24:00Z</cp:lastPrinted>
  <dcterms:created xsi:type="dcterms:W3CDTF">2013-12-12T08:12:00Z</dcterms:created>
  <dcterms:modified xsi:type="dcterms:W3CDTF">2019-06-07T04:24:00Z</dcterms:modified>
</cp:coreProperties>
</file>